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AB140" w14:textId="6DB5039D" w:rsidR="003C1A78" w:rsidRPr="00D620E7" w:rsidRDefault="003C1A78" w:rsidP="003C1A78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D620E7">
        <w:rPr>
          <w:b/>
          <w:sz w:val="28"/>
          <w:szCs w:val="28"/>
          <w:lang w:val="ru-RU"/>
        </w:rPr>
        <w:t>Анкета участника</w:t>
      </w:r>
      <w:r w:rsidRPr="00D620E7">
        <w:rPr>
          <w:sz w:val="28"/>
          <w:szCs w:val="28"/>
          <w:lang w:val="ru-RU"/>
        </w:rPr>
        <w:t xml:space="preserve"> </w:t>
      </w:r>
      <w:r w:rsidRPr="00D620E7">
        <w:rPr>
          <w:rFonts w:asciiTheme="minorHAnsi" w:hAnsiTheme="minorHAnsi" w:cstheme="minorHAnsi"/>
          <w:b/>
          <w:sz w:val="28"/>
          <w:szCs w:val="28"/>
          <w:lang w:val="ro-RO"/>
        </w:rPr>
        <w:t>конкурс</w:t>
      </w:r>
      <w:r w:rsidRPr="00D620E7">
        <w:rPr>
          <w:rFonts w:asciiTheme="minorHAnsi" w:hAnsiTheme="minorHAnsi" w:cstheme="minorHAnsi"/>
          <w:b/>
          <w:sz w:val="28"/>
          <w:szCs w:val="28"/>
          <w:lang w:val="ru-RU"/>
        </w:rPr>
        <w:t>а</w:t>
      </w:r>
    </w:p>
    <w:p w14:paraId="00063376" w14:textId="419588D4" w:rsidR="003C1A78" w:rsidRPr="00D620E7" w:rsidRDefault="003C1A78" w:rsidP="003C1A78">
      <w:pPr>
        <w:pStyle w:val="a3"/>
        <w:jc w:val="center"/>
        <w:rPr>
          <w:rFonts w:asciiTheme="minorHAnsi" w:hAnsiTheme="minorHAnsi" w:cstheme="minorHAnsi"/>
          <w:b/>
          <w:sz w:val="28"/>
          <w:szCs w:val="28"/>
          <w:lang w:val="ru-RU" w:eastAsia="ru-RU"/>
        </w:rPr>
      </w:pPr>
      <w:r w:rsidRPr="00D620E7">
        <w:rPr>
          <w:rFonts w:asciiTheme="minorHAnsi" w:hAnsiTheme="minorHAnsi" w:cstheme="minorHAnsi"/>
          <w:b/>
          <w:sz w:val="28"/>
          <w:szCs w:val="28"/>
          <w:lang w:val="ro-RO"/>
        </w:rPr>
        <w:t>по отбору кинематографистов и журналистов документального кино для</w:t>
      </w:r>
      <w:r w:rsidRPr="00D620E7">
        <w:rPr>
          <w:rFonts w:asciiTheme="minorHAnsi" w:hAnsiTheme="minorHAnsi" w:cstheme="minorHAnsi"/>
          <w:b/>
          <w:sz w:val="28"/>
          <w:szCs w:val="28"/>
          <w:lang w:val="ru-RU"/>
        </w:rPr>
        <w:t xml:space="preserve"> производства </w:t>
      </w:r>
      <w:r w:rsidRPr="00D620E7">
        <w:rPr>
          <w:rFonts w:asciiTheme="minorHAnsi" w:hAnsiTheme="minorHAnsi" w:cstheme="minorHAnsi"/>
          <w:b/>
          <w:sz w:val="28"/>
          <w:szCs w:val="28"/>
          <w:lang w:val="ru-RU" w:eastAsia="ru-RU"/>
        </w:rPr>
        <w:t>короткометражных документальных фильмов, отражающих представления о свободе слова и СМИ в Молдове</w:t>
      </w:r>
    </w:p>
    <w:p w14:paraId="6A2D474A" w14:textId="6614D6C5" w:rsidR="003C1A78" w:rsidRDefault="003C1A78" w:rsidP="003C1A78">
      <w:pPr>
        <w:pStyle w:val="a3"/>
        <w:jc w:val="center"/>
        <w:rPr>
          <w:rFonts w:asciiTheme="minorHAnsi" w:hAnsiTheme="minorHAnsi" w:cstheme="minorHAnsi"/>
          <w:b/>
          <w:sz w:val="24"/>
          <w:szCs w:val="24"/>
          <w:lang w:val="ru-RU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43"/>
        <w:gridCol w:w="6373"/>
      </w:tblGrid>
      <w:tr w:rsidR="003C1A78" w14:paraId="2B9AF940" w14:textId="77777777" w:rsidTr="003C1A78">
        <w:tc>
          <w:tcPr>
            <w:tcW w:w="2972" w:type="dxa"/>
          </w:tcPr>
          <w:p w14:paraId="447F6D33" w14:textId="2FFD962F" w:rsidR="003C1A78" w:rsidRP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Ф. И.О. участника</w:t>
            </w:r>
          </w:p>
        </w:tc>
        <w:tc>
          <w:tcPr>
            <w:tcW w:w="6373" w:type="dxa"/>
          </w:tcPr>
          <w:p w14:paraId="678D1CE9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15AA2625" w14:textId="77777777" w:rsidTr="003C1A78">
        <w:tc>
          <w:tcPr>
            <w:tcW w:w="2972" w:type="dxa"/>
          </w:tcPr>
          <w:p w14:paraId="7EE38992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Контактные данные: номера телефонов,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вайбера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, скайп, адреса электронной почты</w:t>
            </w:r>
          </w:p>
          <w:p w14:paraId="71A8B65F" w14:textId="383C5DB4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7069608E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442975E5" w14:textId="77777777" w:rsidTr="003C1A78">
        <w:tc>
          <w:tcPr>
            <w:tcW w:w="2972" w:type="dxa"/>
          </w:tcPr>
          <w:p w14:paraId="449C38D0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Место проживания</w:t>
            </w:r>
          </w:p>
          <w:p w14:paraId="7358E796" w14:textId="7E3B50EB" w:rsidR="003C1A78" w:rsidRP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34B94F71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58D9B6D5" w14:textId="77777777" w:rsidTr="003C1A78">
        <w:tc>
          <w:tcPr>
            <w:tcW w:w="2972" w:type="dxa"/>
          </w:tcPr>
          <w:p w14:paraId="6A4F45F2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Профессия</w:t>
            </w:r>
          </w:p>
          <w:p w14:paraId="059CB5DA" w14:textId="12308447" w:rsidR="003C1A78" w:rsidRP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67F90FA2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21F2BA57" w14:textId="77777777" w:rsidTr="003C1A78">
        <w:tc>
          <w:tcPr>
            <w:tcW w:w="2972" w:type="dxa"/>
          </w:tcPr>
          <w:p w14:paraId="500CB2B4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Место работы</w:t>
            </w:r>
          </w:p>
          <w:p w14:paraId="518ACE31" w14:textId="3A906202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551501CB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1F815528" w14:textId="77777777" w:rsidTr="003C1A78">
        <w:tc>
          <w:tcPr>
            <w:tcW w:w="2972" w:type="dxa"/>
          </w:tcPr>
          <w:p w14:paraId="70C8E773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Опыт в производстве документальных фильмов/видеосюжетов </w:t>
            </w:r>
          </w:p>
          <w:p w14:paraId="63C5E934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(дополните информацию ссылками на ваши работы, по возможности)</w:t>
            </w:r>
          </w:p>
          <w:p w14:paraId="3347E252" w14:textId="7D0C8136" w:rsidR="003C1A78" w:rsidRP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67C22E91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650B4CF8" w14:textId="77777777" w:rsidTr="003C1A78">
        <w:tc>
          <w:tcPr>
            <w:tcW w:w="2972" w:type="dxa"/>
          </w:tcPr>
          <w:p w14:paraId="66FFC3EE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Т</w:t>
            </w:r>
            <w:r w:rsidRPr="00AE232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ем</w:t>
            </w: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а</w:t>
            </w:r>
            <w:r w:rsidRPr="00AE232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</w:t>
            </w:r>
            <w:r w:rsidRPr="005F17D1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документальн</w:t>
            </w: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ого</w:t>
            </w:r>
            <w:r w:rsidRPr="005F17D1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фильм</w:t>
            </w: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а, предлагаемого для участия в конкурсе</w:t>
            </w:r>
          </w:p>
          <w:p w14:paraId="3FACA943" w14:textId="1088B120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6373" w:type="dxa"/>
          </w:tcPr>
          <w:p w14:paraId="5DE63EFD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78152511" w14:textId="77777777" w:rsidTr="003C1A78">
        <w:tc>
          <w:tcPr>
            <w:tcW w:w="2972" w:type="dxa"/>
          </w:tcPr>
          <w:p w14:paraId="345B4417" w14:textId="66A62FE7" w:rsidR="003C1A78" w:rsidRPr="003C1A78" w:rsidRDefault="003C1A78" w:rsidP="003C1A78">
            <w:pPr>
              <w:pStyle w:val="a3"/>
              <w:rPr>
                <w:rFonts w:ascii="Verdana" w:hAnsi="Verdana"/>
                <w:color w:val="222222"/>
                <w:sz w:val="36"/>
                <w:szCs w:val="36"/>
                <w:shd w:val="clear" w:color="auto" w:fill="FFFFFF"/>
                <w:lang w:val="ru-RU"/>
              </w:rPr>
            </w:pPr>
            <w:r w:rsidRPr="003C1A78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Синопсис в форме краткого содержания документального фильма</w:t>
            </w:r>
          </w:p>
          <w:p w14:paraId="7D94B6DB" w14:textId="4078155E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6373" w:type="dxa"/>
          </w:tcPr>
          <w:p w14:paraId="4D37FDEC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6330CE" w14:paraId="4A09CE3B" w14:textId="77777777" w:rsidTr="003C1A78">
        <w:tc>
          <w:tcPr>
            <w:tcW w:w="2972" w:type="dxa"/>
          </w:tcPr>
          <w:p w14:paraId="3D3C30BA" w14:textId="088FA947" w:rsidR="006330CE" w:rsidRPr="006330CE" w:rsidRDefault="001B4F9E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О</w:t>
            </w:r>
            <w:r w:rsidR="006330CE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пишите режиссерское видение фильма. Комментарии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:</w:t>
            </w:r>
            <w:r w:rsidR="006330CE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как вы представляете этот фильм на экране</w:t>
            </w:r>
          </w:p>
          <w:p w14:paraId="225A83DB" w14:textId="77777777" w:rsidR="006330CE" w:rsidRPr="006330CE" w:rsidRDefault="006330CE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05813CE5" w14:textId="77777777" w:rsidR="006330CE" w:rsidRDefault="006330CE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6330CE" w14:paraId="07887B18" w14:textId="77777777" w:rsidTr="003C1A78">
        <w:tc>
          <w:tcPr>
            <w:tcW w:w="2972" w:type="dxa"/>
          </w:tcPr>
          <w:p w14:paraId="175EAFD4" w14:textId="77777777" w:rsidR="006330CE" w:rsidRDefault="001B4F9E" w:rsidP="006330CE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К</w:t>
            </w:r>
            <w:r w:rsidR="006330CE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раткое описание персонажей </w:t>
            </w:r>
          </w:p>
          <w:p w14:paraId="64110D0E" w14:textId="5810CB93" w:rsidR="001A70DD" w:rsidRPr="006330CE" w:rsidRDefault="001A70DD" w:rsidP="006330CE">
            <w:pPr>
              <w:pStyle w:val="a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7D2ECD57" w14:textId="77777777" w:rsidR="006330CE" w:rsidRDefault="006330CE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6330CE" w14:paraId="458F4E68" w14:textId="77777777" w:rsidTr="003C1A78">
        <w:tc>
          <w:tcPr>
            <w:tcW w:w="2972" w:type="dxa"/>
          </w:tcPr>
          <w:p w14:paraId="68E62CCF" w14:textId="77777777" w:rsidR="006330CE" w:rsidRDefault="001B4F9E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П</w:t>
            </w:r>
            <w:r w:rsidR="006330CE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риблизительн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ая</w:t>
            </w:r>
            <w:r w:rsidR="006330CE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продолжительность</w:t>
            </w:r>
            <w:r w:rsidR="006330CE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фильма</w:t>
            </w:r>
          </w:p>
          <w:p w14:paraId="5B28E445" w14:textId="268C214C" w:rsidR="001A70DD" w:rsidRPr="006330CE" w:rsidRDefault="001A70DD" w:rsidP="003C1A78">
            <w:pPr>
              <w:pStyle w:val="a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4ACA14DD" w14:textId="77777777" w:rsidR="006330CE" w:rsidRDefault="006330CE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331B4261" w14:textId="77777777" w:rsidTr="003C1A78">
        <w:tc>
          <w:tcPr>
            <w:tcW w:w="2972" w:type="dxa"/>
          </w:tcPr>
          <w:p w14:paraId="207D1011" w14:textId="5D50DFDD" w:rsidR="003C1A78" w:rsidRDefault="001674B9" w:rsidP="00D620E7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Срок, необходимый для производства документального фильма</w:t>
            </w:r>
            <w:r w:rsidR="001A70DD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,</w:t>
            </w:r>
            <w:r w:rsidR="00D620E7" w:rsidRPr="00D620E7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</w:t>
            </w:r>
            <w:r w:rsidR="00D620E7" w:rsidRPr="00D620E7">
              <w:rPr>
                <w:rFonts w:asciiTheme="minorHAnsi" w:hAnsiTheme="minorHAnsi" w:cstheme="minorHAnsi"/>
                <w:sz w:val="24"/>
                <w:szCs w:val="24"/>
                <w:u w:val="single"/>
                <w:lang w:val="ru-RU" w:eastAsia="ru-RU"/>
              </w:rPr>
              <w:t xml:space="preserve">и примерный график </w:t>
            </w:r>
            <w:r w:rsidR="001A70DD">
              <w:rPr>
                <w:rFonts w:asciiTheme="minorHAnsi" w:hAnsiTheme="minorHAnsi" w:cstheme="minorHAnsi"/>
                <w:sz w:val="24"/>
                <w:szCs w:val="24"/>
                <w:u w:val="single"/>
                <w:lang w:val="ru-RU" w:eastAsia="ru-RU"/>
              </w:rPr>
              <w:t>работы</w:t>
            </w:r>
            <w:r w:rsidR="00D620E7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*</w:t>
            </w:r>
          </w:p>
          <w:p w14:paraId="5E3BF150" w14:textId="6151F6FC" w:rsidR="001A70DD" w:rsidRPr="00D620E7" w:rsidRDefault="001A70DD" w:rsidP="00D620E7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3CA578E2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6330CE" w14:paraId="3ED8D0B3" w14:textId="77777777" w:rsidTr="003C1A78">
        <w:tc>
          <w:tcPr>
            <w:tcW w:w="2972" w:type="dxa"/>
          </w:tcPr>
          <w:p w14:paraId="7F552E6C" w14:textId="77777777" w:rsidR="006330CE" w:rsidRDefault="001B4F9E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О</w:t>
            </w:r>
            <w:r w:rsidR="006330CE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пишите ваши навыки в производстве фильмов на разных этап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ах</w:t>
            </w:r>
            <w:r w:rsidR="006330CE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производств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а</w:t>
            </w:r>
          </w:p>
          <w:p w14:paraId="3277F556" w14:textId="78DE32F1" w:rsidR="001A70DD" w:rsidRPr="006330CE" w:rsidRDefault="001A70DD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3F0BB2D8" w14:textId="77777777" w:rsidR="006330CE" w:rsidRDefault="006330CE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3C1A78" w14:paraId="06D85E9C" w14:textId="77777777" w:rsidTr="003C1A78">
        <w:tc>
          <w:tcPr>
            <w:tcW w:w="2972" w:type="dxa"/>
          </w:tcPr>
          <w:p w14:paraId="585A6C86" w14:textId="77777777" w:rsidR="003C1A78" w:rsidRDefault="001674B9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Планируете вы работать над производством фильма командой или в одиночку?</w:t>
            </w:r>
          </w:p>
          <w:p w14:paraId="2AB649C5" w14:textId="77777777" w:rsidR="001674B9" w:rsidRDefault="001674B9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Укажите Ф.И.О. и функции членов команды, если применимо</w:t>
            </w:r>
          </w:p>
          <w:p w14:paraId="37CE59A2" w14:textId="02A90F22" w:rsidR="001A70DD" w:rsidRPr="001674B9" w:rsidRDefault="001A70DD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02515FE4" w14:textId="77777777" w:rsidR="003C1A78" w:rsidRDefault="003C1A78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D620E7" w14:paraId="691A76ED" w14:textId="77777777" w:rsidTr="003C1A78">
        <w:tc>
          <w:tcPr>
            <w:tcW w:w="2972" w:type="dxa"/>
          </w:tcPr>
          <w:p w14:paraId="4765FEF5" w14:textId="5D5B0EBA" w:rsidR="00D620E7" w:rsidRPr="001B4F9E" w:rsidRDefault="001B4F9E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С</w:t>
            </w:r>
            <w:r w:rsidR="00D620E7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писок и краткое описание мест, где будут 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проводиться </w:t>
            </w:r>
            <w:r w:rsidR="00D620E7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съемки</w:t>
            </w:r>
          </w:p>
          <w:p w14:paraId="1F8365F4" w14:textId="77777777" w:rsidR="00D620E7" w:rsidRPr="00D620E7" w:rsidRDefault="00D620E7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0EEB048E" w14:textId="77777777" w:rsidR="00D620E7" w:rsidRDefault="00D620E7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o-RO" w:eastAsia="ru-RU"/>
              </w:rPr>
            </w:pPr>
          </w:p>
        </w:tc>
      </w:tr>
      <w:tr w:rsidR="00D620E7" w14:paraId="1C5B4625" w14:textId="77777777" w:rsidTr="003C1A78">
        <w:tc>
          <w:tcPr>
            <w:tcW w:w="2972" w:type="dxa"/>
          </w:tcPr>
          <w:p w14:paraId="09CC1D79" w14:textId="4AA9A8A7" w:rsidR="00D620E7" w:rsidRPr="001B4F9E" w:rsidRDefault="001B4F9E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К</w:t>
            </w:r>
            <w:r w:rsidR="00D620E7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акое оборудование вы планируете использовать для производства 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фильма</w:t>
            </w:r>
            <w:r w:rsidR="00D620E7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? Что у вас </w:t>
            </w:r>
            <w:r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имеется</w:t>
            </w:r>
            <w:r w:rsidR="00D620E7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в наличии?</w:t>
            </w:r>
          </w:p>
          <w:p w14:paraId="20A5FF0F" w14:textId="77777777" w:rsidR="00D620E7" w:rsidRPr="00D620E7" w:rsidRDefault="00D620E7" w:rsidP="003C1A78">
            <w:pPr>
              <w:pStyle w:val="a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1B36B21A" w14:textId="77777777" w:rsidR="00D620E7" w:rsidRPr="00D620E7" w:rsidRDefault="00D620E7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</w:tr>
      <w:tr w:rsidR="00E03B4A" w14:paraId="3108F22B" w14:textId="77777777" w:rsidTr="003C1A78">
        <w:tc>
          <w:tcPr>
            <w:tcW w:w="2972" w:type="dxa"/>
          </w:tcPr>
          <w:p w14:paraId="53A2E05E" w14:textId="77777777" w:rsidR="00E03B4A" w:rsidRDefault="00E03B4A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Пожалуйста, прокомментируйте/</w:t>
            </w:r>
            <w:r w:rsidR="001A70DD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оцените свой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уровень знаний о правах человека и принципах равенства</w:t>
            </w:r>
          </w:p>
          <w:p w14:paraId="44B415D5" w14:textId="2E38C9CF" w:rsidR="001A70DD" w:rsidRPr="00E03B4A" w:rsidRDefault="001A70DD" w:rsidP="003C1A78">
            <w:pPr>
              <w:pStyle w:val="a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4BB6708F" w14:textId="77777777" w:rsidR="00E03B4A" w:rsidRPr="00D620E7" w:rsidRDefault="00E03B4A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</w:tr>
      <w:tr w:rsidR="00D620E7" w14:paraId="5E1B4AAC" w14:textId="77777777" w:rsidTr="003C1A78">
        <w:tc>
          <w:tcPr>
            <w:tcW w:w="2972" w:type="dxa"/>
          </w:tcPr>
          <w:p w14:paraId="580C97E7" w14:textId="77777777" w:rsidR="00D620E7" w:rsidRPr="00D620E7" w:rsidRDefault="00D620E7" w:rsidP="003C1A78">
            <w:pPr>
              <w:pStyle w:val="a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  <w:lang w:val="ru-RU" w:eastAsia="ru-RU"/>
              </w:rPr>
            </w:pPr>
          </w:p>
          <w:p w14:paraId="1E02478E" w14:textId="2A864BA5" w:rsidR="00D620E7" w:rsidRPr="00D620E7" w:rsidRDefault="001B4F9E" w:rsidP="003C1A78">
            <w:pPr>
              <w:pStyle w:val="a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  <w:lang w:val="ru-RU" w:eastAsia="ru-RU"/>
              </w:rPr>
            </w:pP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К</w:t>
            </w:r>
            <w:r w:rsidR="00D620E7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>акие сообщества вы планируете вовлечь в производство</w:t>
            </w:r>
            <w:r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фильма и</w:t>
            </w:r>
            <w:r w:rsidR="00D620E7" w:rsidRPr="001B4F9E"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  <w:t xml:space="preserve"> каким образом</w:t>
            </w:r>
            <w:bookmarkStart w:id="0" w:name="_GoBack"/>
            <w:bookmarkEnd w:id="0"/>
          </w:p>
          <w:p w14:paraId="2F659107" w14:textId="77777777" w:rsidR="00D620E7" w:rsidRPr="00D620E7" w:rsidRDefault="00D620E7" w:rsidP="003C1A78">
            <w:pPr>
              <w:pStyle w:val="a3"/>
              <w:rPr>
                <w:rFonts w:asciiTheme="minorHAnsi" w:hAnsiTheme="minorHAnsi" w:cstheme="minorHAnsi"/>
                <w:color w:val="ED7D31" w:themeColor="accent2"/>
                <w:sz w:val="24"/>
                <w:szCs w:val="24"/>
                <w:lang w:val="ru-RU" w:eastAsia="ru-RU"/>
              </w:rPr>
            </w:pPr>
          </w:p>
        </w:tc>
        <w:tc>
          <w:tcPr>
            <w:tcW w:w="6373" w:type="dxa"/>
          </w:tcPr>
          <w:p w14:paraId="66797F73" w14:textId="77777777" w:rsidR="00D620E7" w:rsidRPr="00D620E7" w:rsidRDefault="00D620E7" w:rsidP="003C1A78">
            <w:pPr>
              <w:pStyle w:val="a3"/>
              <w:rPr>
                <w:rFonts w:asciiTheme="minorHAnsi" w:hAnsiTheme="minorHAnsi" w:cstheme="minorHAnsi"/>
                <w:sz w:val="24"/>
                <w:szCs w:val="24"/>
                <w:lang w:val="ru-RU" w:eastAsia="ru-RU"/>
              </w:rPr>
            </w:pPr>
          </w:p>
        </w:tc>
      </w:tr>
    </w:tbl>
    <w:p w14:paraId="48802B31" w14:textId="77777777" w:rsidR="003C1A78" w:rsidRPr="003C1A78" w:rsidRDefault="003C1A78" w:rsidP="003C1A78">
      <w:pPr>
        <w:pStyle w:val="a3"/>
        <w:rPr>
          <w:rFonts w:asciiTheme="minorHAnsi" w:hAnsiTheme="minorHAnsi" w:cstheme="minorHAnsi"/>
          <w:sz w:val="24"/>
          <w:szCs w:val="24"/>
          <w:lang w:val="ro-RO" w:eastAsia="ru-RU"/>
        </w:rPr>
      </w:pPr>
    </w:p>
    <w:p w14:paraId="7E0B52A3" w14:textId="1F46ABFE" w:rsidR="001674B9" w:rsidRPr="002367E6" w:rsidRDefault="001674B9" w:rsidP="001674B9">
      <w:pPr>
        <w:pStyle w:val="a3"/>
        <w:rPr>
          <w:rFonts w:asciiTheme="minorHAnsi" w:hAnsiTheme="minorHAnsi" w:cstheme="minorHAnsi"/>
          <w:sz w:val="24"/>
          <w:szCs w:val="24"/>
          <w:lang w:val="ru-RU" w:eastAsia="ru-RU"/>
        </w:rPr>
      </w:pPr>
      <w:r w:rsidRPr="001674B9">
        <w:rPr>
          <w:rFonts w:asciiTheme="minorHAnsi" w:hAnsiTheme="minorHAnsi" w:cstheme="minorHAnsi"/>
          <w:sz w:val="24"/>
          <w:szCs w:val="24"/>
          <w:lang w:val="ru-RU" w:eastAsia="ru-RU"/>
        </w:rPr>
        <w:t>*</w:t>
      </w:r>
      <w:r w:rsidRPr="001674B9">
        <w:rPr>
          <w:rFonts w:cstheme="minorHAnsi"/>
          <w:sz w:val="24"/>
          <w:szCs w:val="24"/>
          <w:lang w:val="ru-RU" w:eastAsia="ru-RU"/>
        </w:rPr>
        <w:t xml:space="preserve"> </w:t>
      </w:r>
      <w:r w:rsidR="00D620E7" w:rsidRPr="001B4F9E">
        <w:rPr>
          <w:rFonts w:ascii="Arial" w:hAnsi="Arial" w:cs="Arial"/>
          <w:sz w:val="23"/>
          <w:szCs w:val="23"/>
          <w:shd w:val="clear" w:color="auto" w:fill="FFFFFF"/>
          <w:lang w:val="ru-RU"/>
        </w:rPr>
        <w:t xml:space="preserve">Все этапы производства </w:t>
      </w:r>
      <w:r w:rsidR="00D620E7">
        <w:rPr>
          <w:rFonts w:asciiTheme="minorHAnsi" w:hAnsiTheme="minorHAnsi" w:cstheme="minorHAnsi"/>
          <w:sz w:val="24"/>
          <w:szCs w:val="24"/>
          <w:lang w:val="ru-RU" w:eastAsia="ru-RU"/>
        </w:rPr>
        <w:t>фильма должн</w:t>
      </w:r>
      <w:r w:rsidR="00D620E7" w:rsidRPr="001674B9">
        <w:rPr>
          <w:rFonts w:asciiTheme="minorHAnsi" w:hAnsiTheme="minorHAnsi" w:cstheme="minorHAnsi"/>
          <w:sz w:val="24"/>
          <w:szCs w:val="24"/>
          <w:lang w:val="ru-RU" w:eastAsia="ru-RU"/>
        </w:rPr>
        <w:t>ы</w:t>
      </w:r>
      <w:r w:rsidRPr="001674B9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быть завершен</w:t>
      </w:r>
      <w:r w:rsidR="00045A70">
        <w:rPr>
          <w:rFonts w:asciiTheme="minorHAnsi" w:hAnsiTheme="minorHAnsi" w:cstheme="minorHAnsi"/>
          <w:sz w:val="24"/>
          <w:szCs w:val="24"/>
          <w:lang w:val="ru-RU" w:eastAsia="ru-RU"/>
        </w:rPr>
        <w:t>ы</w:t>
      </w:r>
      <w:r w:rsidRPr="001674B9">
        <w:rPr>
          <w:rFonts w:asciiTheme="minorHAnsi" w:hAnsiTheme="minorHAnsi" w:cstheme="minorHAnsi"/>
          <w:sz w:val="24"/>
          <w:szCs w:val="24"/>
          <w:lang w:val="ru-RU" w:eastAsia="ru-RU"/>
        </w:rPr>
        <w:t xml:space="preserve"> до конца сентября 2019г.</w:t>
      </w:r>
    </w:p>
    <w:p w14:paraId="08F0F45C" w14:textId="3BACDD60" w:rsidR="003C1A78" w:rsidRPr="001674B9" w:rsidRDefault="003C1A78" w:rsidP="001674B9">
      <w:pPr>
        <w:pStyle w:val="a3"/>
        <w:rPr>
          <w:rFonts w:asciiTheme="minorHAnsi" w:hAnsiTheme="minorHAnsi" w:cstheme="minorHAnsi"/>
          <w:b/>
          <w:sz w:val="24"/>
          <w:szCs w:val="24"/>
          <w:lang w:val="ru-RU" w:eastAsia="ru-RU"/>
        </w:rPr>
      </w:pPr>
    </w:p>
    <w:p w14:paraId="4C874CFF" w14:textId="07A419C4" w:rsidR="00932E7C" w:rsidRPr="001674B9" w:rsidRDefault="00932E7C" w:rsidP="001674B9">
      <w:pPr>
        <w:pStyle w:val="a3"/>
        <w:ind w:left="720"/>
        <w:rPr>
          <w:lang w:val="ru-RU"/>
        </w:rPr>
      </w:pPr>
    </w:p>
    <w:sectPr w:rsidR="00932E7C" w:rsidRPr="0016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9521B"/>
    <w:multiLevelType w:val="hybridMultilevel"/>
    <w:tmpl w:val="B8EE1A40"/>
    <w:lvl w:ilvl="0" w:tplc="CE0401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0AC"/>
    <w:rsid w:val="00045A70"/>
    <w:rsid w:val="001674B9"/>
    <w:rsid w:val="001A70DD"/>
    <w:rsid w:val="001B4F9E"/>
    <w:rsid w:val="003C1A78"/>
    <w:rsid w:val="006330CE"/>
    <w:rsid w:val="006A34E2"/>
    <w:rsid w:val="00932E7C"/>
    <w:rsid w:val="00A040AC"/>
    <w:rsid w:val="00D620E7"/>
    <w:rsid w:val="00E0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A75C"/>
  <w15:docId w15:val="{2434E58C-8B21-4478-888C-EDF3A2EA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A78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39"/>
    <w:rsid w:val="003C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Workstation-2</dc:creator>
  <cp:lastModifiedBy>Workstation-2</cp:lastModifiedBy>
  <cp:revision>6</cp:revision>
  <dcterms:created xsi:type="dcterms:W3CDTF">2019-04-16T21:14:00Z</dcterms:created>
  <dcterms:modified xsi:type="dcterms:W3CDTF">2019-04-16T21:44:00Z</dcterms:modified>
</cp:coreProperties>
</file>