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BB" w:rsidRPr="006F0E9B" w:rsidRDefault="0080595E" w:rsidP="00A472F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3B505F">
        <w:rPr>
          <w:rFonts w:ascii="Times New Roman" w:eastAsia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5A2EB360" wp14:editId="4CA43D6B">
            <wp:extent cx="1376913" cy="793750"/>
            <wp:effectExtent l="0" t="0" r="0" b="6350"/>
            <wp:docPr id="2" name="Picture 2" descr="C:\Users\IDOM\Downloads\CONTACT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OM\Downloads\CONTACT logo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79" cy="80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BBB" w:rsidRPr="006F0E9B">
        <w:rPr>
          <w:rFonts w:ascii="Times New Roman" w:eastAsia="Times New Roman" w:hAnsi="Times New Roman"/>
          <w:noProof/>
          <w:sz w:val="24"/>
          <w:szCs w:val="24"/>
        </w:rPr>
        <w:tab/>
      </w:r>
      <w:r w:rsidR="007C4BBB" w:rsidRPr="006F0E9B">
        <w:rPr>
          <w:rFonts w:ascii="Times New Roman" w:eastAsia="Times New Roman" w:hAnsi="Times New Roman"/>
          <w:noProof/>
          <w:sz w:val="24"/>
          <w:szCs w:val="24"/>
        </w:rPr>
        <w:tab/>
      </w:r>
      <w:r w:rsidR="007C4BBB" w:rsidRPr="006F0E9B">
        <w:rPr>
          <w:rFonts w:ascii="Times New Roman" w:eastAsia="Times New Roman" w:hAnsi="Times New Roman"/>
          <w:noProof/>
          <w:sz w:val="24"/>
          <w:szCs w:val="24"/>
        </w:rPr>
        <w:tab/>
      </w:r>
      <w:r w:rsidR="00A472F7">
        <w:rPr>
          <w:rFonts w:ascii="Times New Roman" w:eastAsia="Times New Roman" w:hAnsi="Times New Roman"/>
          <w:noProof/>
          <w:sz w:val="24"/>
          <w:szCs w:val="24"/>
        </w:rPr>
        <w:tab/>
      </w:r>
      <w:r w:rsidR="007C4BBB" w:rsidRPr="006F0E9B">
        <w:rPr>
          <w:noProof/>
          <w:lang w:val="en-US" w:eastAsia="en-US"/>
        </w:rPr>
        <w:drawing>
          <wp:inline distT="0" distB="0" distL="0" distR="0">
            <wp:extent cx="2714625" cy="419100"/>
            <wp:effectExtent l="0" t="0" r="9525" b="0"/>
            <wp:docPr id="4" name="Рисунок 1" descr="OSCE Mission to Moldova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CE Mission to Moldova 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BB" w:rsidRDefault="007C4BBB" w:rsidP="007C4B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ar-SA"/>
        </w:rPr>
      </w:pPr>
    </w:p>
    <w:p w:rsidR="007C4BBB" w:rsidRDefault="007C4BBB" w:rsidP="007C4BBB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14035C" w:rsidRDefault="007C4BBB" w:rsidP="0014035C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0669C7">
        <w:rPr>
          <w:b/>
          <w:sz w:val="26"/>
          <w:szCs w:val="26"/>
        </w:rPr>
        <w:t xml:space="preserve">Заявка на участие </w:t>
      </w:r>
      <w:r>
        <w:rPr>
          <w:b/>
          <w:sz w:val="26"/>
          <w:szCs w:val="26"/>
        </w:rPr>
        <w:t xml:space="preserve">в программе </w:t>
      </w:r>
      <w:r w:rsidR="0014035C" w:rsidRPr="0014035C">
        <w:rPr>
          <w:b/>
          <w:sz w:val="26"/>
          <w:szCs w:val="26"/>
        </w:rPr>
        <w:t xml:space="preserve">наставничества по принципу «равный-равному» </w:t>
      </w:r>
    </w:p>
    <w:p w:rsidR="007C4BBB" w:rsidRDefault="0014035C" w:rsidP="0014035C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14035C">
        <w:rPr>
          <w:b/>
          <w:sz w:val="26"/>
          <w:szCs w:val="26"/>
        </w:rPr>
        <w:t>для НПО Приднестровья</w:t>
      </w:r>
    </w:p>
    <w:p w:rsidR="00B90B93" w:rsidRDefault="00B90B93" w:rsidP="0014035C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(201</w:t>
      </w:r>
      <w:r w:rsidR="0080595E">
        <w:rPr>
          <w:b/>
          <w:sz w:val="26"/>
          <w:szCs w:val="26"/>
          <w:lang w:val="en-US"/>
        </w:rPr>
        <w:t>9</w:t>
      </w:r>
      <w:r>
        <w:rPr>
          <w:b/>
          <w:sz w:val="26"/>
          <w:szCs w:val="26"/>
        </w:rPr>
        <w:t xml:space="preserve"> г.)</w:t>
      </w:r>
    </w:p>
    <w:p w:rsidR="00EE0541" w:rsidRDefault="00EE0541" w:rsidP="0014035C">
      <w:pPr>
        <w:pStyle w:val="a4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1248"/>
        <w:gridCol w:w="589"/>
        <w:gridCol w:w="2215"/>
        <w:gridCol w:w="348"/>
        <w:gridCol w:w="2564"/>
      </w:tblGrid>
      <w:tr w:rsidR="007C4BBB" w:rsidRPr="00305D71" w:rsidTr="00CA000E">
        <w:trPr>
          <w:trHeight w:val="397"/>
        </w:trPr>
        <w:tc>
          <w:tcPr>
            <w:tcW w:w="10419" w:type="dxa"/>
            <w:gridSpan w:val="6"/>
            <w:shd w:val="clear" w:color="auto" w:fill="BFBFBF"/>
          </w:tcPr>
          <w:p w:rsidR="007C4BBB" w:rsidRPr="007C4BBB" w:rsidRDefault="007C4BBB" w:rsidP="00140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  <w:r w:rsidR="0014035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111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4B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EE0541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EE0541" w:rsidRPr="007C4BBB" w:rsidRDefault="00EE0541" w:rsidP="00EE054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EE0541" w:rsidRPr="007C4BBB" w:rsidRDefault="00EE0541" w:rsidP="00B92C4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8705BE">
              <w:rPr>
                <w:rFonts w:ascii="Times New Roman" w:hAnsi="Times New Roman" w:cs="Times New Roman"/>
                <w:sz w:val="24"/>
                <w:szCs w:val="24"/>
              </w:rPr>
              <w:t xml:space="preserve"> офиса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00194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деятельности:</w:t>
            </w:r>
          </w:p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50" w:type="dxa"/>
            <w:gridSpan w:val="5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00194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группы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50" w:type="dxa"/>
            <w:gridSpan w:val="5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00194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предоставляемые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50" w:type="dxa"/>
            <w:gridSpan w:val="5"/>
            <w:shd w:val="clear" w:color="auto" w:fill="auto"/>
          </w:tcPr>
          <w:p w:rsidR="00900194" w:rsidRPr="007C4BBB" w:rsidRDefault="00900194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24C8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624C8B" w:rsidRPr="0000143E" w:rsidRDefault="00624C8B" w:rsidP="00620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43E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организации</w:t>
            </w:r>
            <w:r w:rsidR="0000143E" w:rsidRPr="00001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24C8B" w:rsidRPr="0000143E" w:rsidRDefault="00624C8B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50" w:type="dxa"/>
            <w:gridSpan w:val="5"/>
            <w:shd w:val="clear" w:color="auto" w:fill="auto"/>
          </w:tcPr>
          <w:p w:rsidR="00624C8B" w:rsidRPr="007C4BBB" w:rsidRDefault="00624C8B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B4087A" w:rsidRDefault="00624C8B" w:rsidP="00B4087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087A">
              <w:rPr>
                <w:rFonts w:ascii="Times New Roman" w:hAnsi="Times New Roman" w:cs="Times New Roman"/>
                <w:sz w:val="24"/>
                <w:szCs w:val="24"/>
              </w:rPr>
              <w:t>Каки</w:t>
            </w:r>
            <w:r w:rsidR="00B4087A" w:rsidRPr="00B408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4087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 w:rsidR="00B4087A" w:rsidRPr="00B408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4087A">
              <w:rPr>
                <w:rFonts w:ascii="Times New Roman" w:hAnsi="Times New Roman" w:cs="Times New Roman"/>
                <w:sz w:val="24"/>
                <w:szCs w:val="24"/>
              </w:rPr>
              <w:t xml:space="preserve"> в сообществ</w:t>
            </w:r>
            <w:r w:rsidR="0000143E" w:rsidRPr="00B408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0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43E" w:rsidRPr="00B408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4087A" w:rsidRPr="00B4087A">
              <w:rPr>
                <w:rFonts w:ascii="Times New Roman" w:hAnsi="Times New Roman" w:cs="Times New Roman"/>
                <w:sz w:val="24"/>
                <w:szCs w:val="24"/>
              </w:rPr>
              <w:t>хочет достичь в будущем</w:t>
            </w:r>
            <w:r w:rsidR="007C4BBB" w:rsidRPr="00B408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CA000E">
        <w:trPr>
          <w:trHeight w:val="397"/>
        </w:trPr>
        <w:tc>
          <w:tcPr>
            <w:tcW w:w="10419" w:type="dxa"/>
            <w:gridSpan w:val="6"/>
            <w:shd w:val="clear" w:color="auto" w:fill="BFBFBF"/>
          </w:tcPr>
          <w:p w:rsidR="007C4BBB" w:rsidRPr="007C4BBB" w:rsidRDefault="007C4BBB" w:rsidP="00140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14035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руководителе организации</w:t>
            </w: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7C4BBB" w:rsidP="001403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14035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7C4BBB" w:rsidRPr="007C4BBB" w:rsidRDefault="0014035C" w:rsidP="001403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руководства данной организацией</w:t>
            </w:r>
            <w:r w:rsidR="007C4BBB"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14035C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14035C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14035C" w:rsidRPr="00305D71" w:rsidTr="006208BD">
        <w:trPr>
          <w:trHeight w:val="397"/>
        </w:trPr>
        <w:tc>
          <w:tcPr>
            <w:tcW w:w="10419" w:type="dxa"/>
            <w:gridSpan w:val="6"/>
            <w:shd w:val="clear" w:color="auto" w:fill="BFBFBF"/>
          </w:tcPr>
          <w:p w:rsidR="0014035C" w:rsidRPr="007C4BBB" w:rsidRDefault="0014035C" w:rsidP="00140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C4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команде НПО</w:t>
            </w:r>
          </w:p>
        </w:tc>
      </w:tr>
      <w:tr w:rsidR="0014035C" w:rsidRPr="00305D71" w:rsidTr="002D622A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4035C">
              <w:rPr>
                <w:rFonts w:ascii="Times New Roman" w:hAnsi="Times New Roman" w:cs="Times New Roman"/>
                <w:sz w:val="24"/>
                <w:szCs w:val="24"/>
              </w:rPr>
              <w:t>Фамилия, имя каждого члена команды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5C">
              <w:rPr>
                <w:rFonts w:ascii="Times New Roman" w:hAnsi="Times New Roman" w:cs="Times New Roman"/>
                <w:i/>
                <w:sz w:val="24"/>
                <w:szCs w:val="24"/>
              </w:rPr>
              <w:t>(добавьте, пожалуйста, необходимое количество строк)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Функ</w:t>
            </w:r>
            <w:r w:rsidRPr="0014035C">
              <w:rPr>
                <w:rFonts w:ascii="Times New Roman" w:hAnsi="Times New Roman" w:cs="Times New Roman"/>
                <w:iCs/>
                <w:sz w:val="24"/>
                <w:szCs w:val="24"/>
              </w:rPr>
              <w:t>ция в организации</w:t>
            </w: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Стаж работы в организации</w:t>
            </w:r>
          </w:p>
        </w:tc>
      </w:tr>
      <w:tr w:rsidR="0014035C" w:rsidRPr="00305D71" w:rsidTr="006208BD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035C" w:rsidRPr="00305D71" w:rsidTr="006208BD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035C" w:rsidRPr="00305D71" w:rsidTr="006208BD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035C" w:rsidRPr="00305D71" w:rsidTr="001D3AB8">
        <w:trPr>
          <w:trHeight w:val="397"/>
        </w:trPr>
        <w:tc>
          <w:tcPr>
            <w:tcW w:w="5246" w:type="dxa"/>
            <w:gridSpan w:val="3"/>
            <w:shd w:val="clear" w:color="auto" w:fill="auto"/>
          </w:tcPr>
          <w:p w:rsidR="0014035C" w:rsidRPr="0014035C" w:rsidRDefault="0014035C" w:rsidP="007C4B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shd w:val="clear" w:color="auto" w:fill="auto"/>
          </w:tcPr>
          <w:p w:rsidR="0014035C" w:rsidRPr="0014035C" w:rsidRDefault="0014035C" w:rsidP="007C4B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auto"/>
          </w:tcPr>
          <w:p w:rsidR="0014035C" w:rsidRPr="0014035C" w:rsidRDefault="0014035C" w:rsidP="007C4B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4035C" w:rsidRPr="00305D71" w:rsidTr="005F1279">
        <w:trPr>
          <w:trHeight w:val="397"/>
        </w:trPr>
        <w:tc>
          <w:tcPr>
            <w:tcW w:w="3369" w:type="dxa"/>
            <w:shd w:val="clear" w:color="auto" w:fill="auto"/>
          </w:tcPr>
          <w:p w:rsidR="0014035C" w:rsidRPr="007C4BBB" w:rsidRDefault="0014035C" w:rsidP="001403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человек в команде:</w:t>
            </w:r>
          </w:p>
        </w:tc>
        <w:tc>
          <w:tcPr>
            <w:tcW w:w="7050" w:type="dxa"/>
            <w:gridSpan w:val="5"/>
            <w:shd w:val="clear" w:color="auto" w:fill="auto"/>
          </w:tcPr>
          <w:p w:rsidR="0014035C" w:rsidRPr="007C4BBB" w:rsidRDefault="0014035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7C4BBB" w:rsidRPr="00A472F7" w:rsidTr="00A472F7">
        <w:trPr>
          <w:trHeight w:val="665"/>
        </w:trPr>
        <w:tc>
          <w:tcPr>
            <w:tcW w:w="10419" w:type="dxa"/>
            <w:gridSpan w:val="6"/>
            <w:shd w:val="clear" w:color="auto" w:fill="BFBFBF"/>
            <w:vAlign w:val="center"/>
          </w:tcPr>
          <w:p w:rsidR="007C4BBB" w:rsidRPr="00A472F7" w:rsidRDefault="007C4BBB" w:rsidP="00621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Информация о </w:t>
            </w:r>
            <w:r w:rsidR="00184B71" w:rsidRPr="00A472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потребностях </w:t>
            </w:r>
            <w:r w:rsidR="001403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организации</w:t>
            </w:r>
            <w:r w:rsidR="00EE68E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21E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для работы с экспертом </w:t>
            </w:r>
          </w:p>
        </w:tc>
      </w:tr>
      <w:tr w:rsidR="00EE68E2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621E4D" w:rsidRDefault="00621E4D" w:rsidP="00621E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Области, которые вы считаете проблемными в функционировании вашей НПО </w:t>
            </w:r>
          </w:p>
          <w:p w:rsidR="00EE68E2" w:rsidRPr="00EE68E2" w:rsidRDefault="00621E4D" w:rsidP="00621E4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(Укажите, пожалуйста, минимум 3 пункта)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EE68E2" w:rsidRPr="007C4BBB" w:rsidRDefault="00EE68E2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21E4D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621E4D" w:rsidRPr="00A472F7" w:rsidRDefault="00621E4D" w:rsidP="00631D2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Область (тема), над которой вы хотите </w:t>
            </w:r>
            <w:r w:rsidR="00631D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сосредоточиться в составе всей команды при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</w:t>
            </w:r>
            <w:r w:rsidR="00631D27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экспертом: 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621E4D" w:rsidRPr="007C4BBB" w:rsidRDefault="00621E4D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31D27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631D27" w:rsidRPr="00A472F7" w:rsidRDefault="00631D27" w:rsidP="00B90B9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Имеется ли 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ашей организации опыт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выбранной </w:t>
            </w:r>
            <w:r w:rsidR="00B90B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области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для работы с экспертом</w:t>
            </w:r>
            <w:r w:rsidR="00B90B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данной программе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Если да, то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>какой именно?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Что удалось, что – нет?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631D27" w:rsidRPr="007C4BBB" w:rsidRDefault="00631D27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EE68E2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EE68E2" w:rsidRPr="00900194" w:rsidRDefault="00900194" w:rsidP="00EE68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01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Какие задачи ставит перед собой команда организации для работы в программе наставничества? </w:t>
            </w:r>
            <w:r w:rsidRPr="009001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(Сформулируйте, пожалуйста, минимум 3 задачи)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EE68E2" w:rsidRPr="007C4BBB" w:rsidRDefault="00EE68E2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7C4BBB" w:rsidRPr="007C4BBB" w:rsidTr="005F1279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7C4BBB" w:rsidRPr="00A472F7" w:rsidRDefault="00A472F7" w:rsidP="00EE68E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какие вопросы Вы хотите получить ответы в ходе </w:t>
            </w:r>
            <w:r w:rsidR="00EE68E2">
              <w:rPr>
                <w:rFonts w:ascii="Times New Roman" w:hAnsi="Times New Roman" w:cs="Times New Roman"/>
                <w:iCs/>
                <w:sz w:val="24"/>
                <w:szCs w:val="24"/>
              </w:rPr>
              <w:t>работы с экспертом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  <w:r w:rsidR="00EE68E2"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Укажите, пожалуйста, </w:t>
            </w:r>
            <w:r w:rsidR="00D21DC9"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минимум</w:t>
            </w:r>
            <w:r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 вопроса</w:t>
            </w:r>
            <w:r w:rsidR="00EE68E2" w:rsidRPr="00EE68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7C4BBB" w:rsidRPr="007C4BBB" w:rsidRDefault="007C4BBB" w:rsidP="007C4B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5F1279" w:rsidRPr="007C4BBB" w:rsidTr="00937931">
        <w:trPr>
          <w:trHeight w:val="397"/>
        </w:trPr>
        <w:tc>
          <w:tcPr>
            <w:tcW w:w="4644" w:type="dxa"/>
            <w:gridSpan w:val="2"/>
            <w:shd w:val="clear" w:color="auto" w:fill="auto"/>
          </w:tcPr>
          <w:p w:rsidR="005F1279" w:rsidRPr="00A472F7" w:rsidRDefault="005F1279" w:rsidP="0093793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Какого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результата 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 хотите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достичь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ходе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работы с экспертом</w:t>
            </w:r>
            <w:r w:rsidRPr="00A472F7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75" w:type="dxa"/>
            <w:gridSpan w:val="4"/>
            <w:shd w:val="clear" w:color="auto" w:fill="auto"/>
          </w:tcPr>
          <w:p w:rsidR="005F1279" w:rsidRPr="007C4BBB" w:rsidRDefault="005F1279" w:rsidP="0093793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B500EC" w:rsidRPr="005B0E19" w:rsidTr="006208BD">
        <w:trPr>
          <w:trHeight w:val="397"/>
        </w:trPr>
        <w:tc>
          <w:tcPr>
            <w:tcW w:w="7479" w:type="dxa"/>
            <w:gridSpan w:val="4"/>
            <w:shd w:val="clear" w:color="auto" w:fill="auto"/>
          </w:tcPr>
          <w:p w:rsidR="00B500EC" w:rsidRPr="005B0E19" w:rsidRDefault="00B500EC" w:rsidP="00B500E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E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Можете ли 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подтвердить готовность всех членов команды активно участвовать в ходе всего процесса работы с экспертом и нацеленность на реализацию поставленных задач</w:t>
            </w:r>
            <w:r w:rsidRPr="005B0E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 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B500EC" w:rsidRPr="005B0E19" w:rsidRDefault="00B500EC" w:rsidP="006208B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E41F17" w:rsidRPr="005B0E19" w:rsidTr="00980E74">
        <w:trPr>
          <w:trHeight w:val="397"/>
        </w:trPr>
        <w:tc>
          <w:tcPr>
            <w:tcW w:w="7479" w:type="dxa"/>
            <w:gridSpan w:val="4"/>
            <w:shd w:val="clear" w:color="auto" w:fill="auto"/>
          </w:tcPr>
          <w:p w:rsidR="00E41F17" w:rsidRPr="005B0E19" w:rsidRDefault="00E41F17" w:rsidP="00980E7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0E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Можете ли Вы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гарантировать предоставление отчета об итогах участия в программе </w:t>
            </w:r>
            <w:r w:rsidRPr="00B4087A">
              <w:rPr>
                <w:rFonts w:ascii="Times New Roman" w:hAnsi="Times New Roman" w:cs="Times New Roman"/>
                <w:iCs/>
                <w:sz w:val="24"/>
                <w:szCs w:val="24"/>
              </w:rPr>
              <w:t>наставничества?</w:t>
            </w:r>
            <w:r w:rsidRPr="005B0E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E41F17" w:rsidRPr="005B0E19" w:rsidRDefault="00E41F17" w:rsidP="00980E7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72F7" w:rsidRPr="005B0E19" w:rsidTr="00B500EC">
        <w:trPr>
          <w:trHeight w:val="397"/>
        </w:trPr>
        <w:tc>
          <w:tcPr>
            <w:tcW w:w="7479" w:type="dxa"/>
            <w:gridSpan w:val="4"/>
            <w:shd w:val="clear" w:color="auto" w:fill="auto"/>
          </w:tcPr>
          <w:p w:rsidR="00A472F7" w:rsidRPr="005B0E19" w:rsidRDefault="00E41F17" w:rsidP="00E41F17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Принимала ли организация когда-либо участие в подобных программах?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A472F7" w:rsidRPr="005B0E19" w:rsidRDefault="00A472F7" w:rsidP="00CA000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A472F7" w:rsidRPr="007B5550" w:rsidRDefault="00A472F7" w:rsidP="007C4BBB">
      <w:pPr>
        <w:spacing w:after="120"/>
        <w:jc w:val="both"/>
        <w:rPr>
          <w:iCs/>
          <w:sz w:val="24"/>
          <w:szCs w:val="24"/>
        </w:rPr>
      </w:pPr>
    </w:p>
    <w:p w:rsidR="0080595E" w:rsidRPr="005B5C02" w:rsidRDefault="00A472F7" w:rsidP="00A472F7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Заполненные заявки просим отправить на  </w:t>
      </w:r>
      <w:r w:rsidRPr="005B5C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5B5C0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hyperlink r:id="rId7" w:history="1">
        <w:r w:rsidR="0080595E" w:rsidRPr="005B5C0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>info@</w:t>
        </w:r>
        <w:r w:rsidR="0080595E" w:rsidRPr="005B5C0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ar-SA"/>
          </w:rPr>
          <w:t>contact</w:t>
        </w:r>
        <w:r w:rsidR="0080595E" w:rsidRPr="005B5C0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ar-SA"/>
          </w:rPr>
          <w:t>.</w:t>
        </w:r>
        <w:r w:rsidR="0080595E" w:rsidRPr="005B5C02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ar-SA"/>
          </w:rPr>
          <w:t>md</w:t>
        </w:r>
      </w:hyperlink>
    </w:p>
    <w:p w:rsidR="00A472F7" w:rsidRPr="005B5C02" w:rsidRDefault="00A472F7" w:rsidP="0080595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пометкой «Заявка на участие в </w:t>
      </w:r>
      <w:r w:rsidR="007B6323" w:rsidRPr="005B5C02">
        <w:rPr>
          <w:rFonts w:ascii="Times New Roman" w:hAnsi="Times New Roman" w:cs="Times New Roman"/>
          <w:b/>
          <w:sz w:val="24"/>
          <w:szCs w:val="24"/>
          <w:u w:val="single"/>
        </w:rPr>
        <w:t>программе наставничества</w:t>
      </w:r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>» (</w:t>
      </w:r>
      <w:r w:rsidRPr="005B5C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к заявке также должно быть приложено мотивационное письмо</w:t>
      </w:r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52992" w:rsidRPr="005B5C02" w:rsidRDefault="00552992" w:rsidP="0055299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4BBB" w:rsidRPr="005B5C02" w:rsidRDefault="007C4BBB" w:rsidP="007C4BBB">
      <w:pPr>
        <w:spacing w:before="120" w:after="12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B5C0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Крайний срок подачи заявки на участие:  </w:t>
      </w:r>
      <w:r w:rsidR="003D60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r w:rsidR="0080595E" w:rsidRPr="005B5C0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 </w:t>
      </w:r>
      <w:r w:rsidR="003D60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августа</w:t>
      </w:r>
      <w:bookmarkStart w:id="0" w:name="_GoBack"/>
      <w:bookmarkEnd w:id="0"/>
      <w:r w:rsidR="0080595E" w:rsidRPr="005B5C0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5B5C0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201</w:t>
      </w:r>
      <w:r w:rsidR="0080595E" w:rsidRPr="005B5C0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9</w:t>
      </w:r>
      <w:r w:rsidRPr="005B5C0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года</w:t>
      </w:r>
    </w:p>
    <w:p w:rsidR="005B5C02" w:rsidRPr="005B5C02" w:rsidRDefault="005B5C02" w:rsidP="005B5C0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C02" w:rsidRPr="005B5C02" w:rsidRDefault="005B5C02" w:rsidP="005B5C02">
      <w:pPr>
        <w:spacing w:before="120" w:after="120"/>
        <w:jc w:val="center"/>
        <w:rPr>
          <w:rStyle w:val="a3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дополнительным вопросам обращайтесь, пожалуйста, по адресу: </w:t>
      </w:r>
      <w:hyperlink r:id="rId8" w:history="1">
        <w:r w:rsidRPr="005B5C0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solovatstar@gmail.com</w:t>
        </w:r>
      </w:hyperlink>
      <w:r w:rsidRPr="005B5C0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B5C02">
        <w:rPr>
          <w:rStyle w:val="a3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5B5C02" w:rsidRPr="005B5C02" w:rsidRDefault="005B5C02" w:rsidP="005B5C0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C02">
        <w:rPr>
          <w:rFonts w:ascii="Times New Roman" w:hAnsi="Times New Roman" w:cs="Times New Roman"/>
          <w:b/>
          <w:u w:val="single"/>
        </w:rPr>
        <w:t xml:space="preserve">или по телефону </w:t>
      </w:r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(777) </w:t>
      </w:r>
      <w:proofErr w:type="gramStart"/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>16515  (</w:t>
      </w:r>
      <w:proofErr w:type="gramEnd"/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Контактное лицо:  Раиса </w:t>
      </w:r>
      <w:proofErr w:type="spellStart"/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>Асауляк</w:t>
      </w:r>
      <w:proofErr w:type="spellEnd"/>
      <w:r w:rsidRPr="005B5C0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5B5C02" w:rsidRPr="005B5C02" w:rsidSect="00CD47E5">
      <w:pgSz w:w="11906" w:h="16838"/>
      <w:pgMar w:top="794" w:right="567" w:bottom="993" w:left="1021" w:header="0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A2AC5"/>
    <w:multiLevelType w:val="multilevel"/>
    <w:tmpl w:val="ECCA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D2721"/>
    <w:multiLevelType w:val="hybridMultilevel"/>
    <w:tmpl w:val="274A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A68"/>
    <w:multiLevelType w:val="multilevel"/>
    <w:tmpl w:val="AC3E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A3AB2"/>
    <w:multiLevelType w:val="multilevel"/>
    <w:tmpl w:val="217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BB"/>
    <w:rsid w:val="00000FE9"/>
    <w:rsid w:val="0000143E"/>
    <w:rsid w:val="00037D85"/>
    <w:rsid w:val="00111058"/>
    <w:rsid w:val="0014035C"/>
    <w:rsid w:val="00184B71"/>
    <w:rsid w:val="00222743"/>
    <w:rsid w:val="003D60F1"/>
    <w:rsid w:val="004A2977"/>
    <w:rsid w:val="00552992"/>
    <w:rsid w:val="005931C3"/>
    <w:rsid w:val="005B0E19"/>
    <w:rsid w:val="005B5C02"/>
    <w:rsid w:val="005F1279"/>
    <w:rsid w:val="00621E4D"/>
    <w:rsid w:val="00624C8B"/>
    <w:rsid w:val="00631D27"/>
    <w:rsid w:val="0070122F"/>
    <w:rsid w:val="007A6243"/>
    <w:rsid w:val="007B6323"/>
    <w:rsid w:val="007C4BBB"/>
    <w:rsid w:val="007E63CE"/>
    <w:rsid w:val="0080595E"/>
    <w:rsid w:val="008705BE"/>
    <w:rsid w:val="008E30DE"/>
    <w:rsid w:val="00900194"/>
    <w:rsid w:val="009107BC"/>
    <w:rsid w:val="00A472F7"/>
    <w:rsid w:val="00A650EF"/>
    <w:rsid w:val="00AE480B"/>
    <w:rsid w:val="00B4087A"/>
    <w:rsid w:val="00B500EC"/>
    <w:rsid w:val="00B90B93"/>
    <w:rsid w:val="00BE6A63"/>
    <w:rsid w:val="00D21DC9"/>
    <w:rsid w:val="00E20716"/>
    <w:rsid w:val="00E41F17"/>
    <w:rsid w:val="00E9589B"/>
    <w:rsid w:val="00EE0541"/>
    <w:rsid w:val="00EE68E2"/>
    <w:rsid w:val="00E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F3A9"/>
  <w15:docId w15:val="{F15A1793-6DEF-48E8-9175-9E91043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C4B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C4BB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uiPriority w:val="22"/>
    <w:qFormat/>
    <w:rsid w:val="007C4BBB"/>
    <w:rPr>
      <w:b/>
      <w:bCs/>
    </w:rPr>
  </w:style>
  <w:style w:type="paragraph" w:styleId="a7">
    <w:name w:val="Plain Text"/>
    <w:basedOn w:val="a"/>
    <w:link w:val="a8"/>
    <w:rsid w:val="007C4BB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7C4BBB"/>
    <w:rPr>
      <w:rFonts w:ascii="Courier New" w:eastAsia="Times New Roman" w:hAnsi="Courier New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BB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0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vatsta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ntact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2019-07-17T11:11:00Z</dcterms:created>
  <dcterms:modified xsi:type="dcterms:W3CDTF">2019-08-02T16:39:00Z</dcterms:modified>
</cp:coreProperties>
</file>