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BB" w:rsidRPr="0070506D" w:rsidRDefault="0080595E" w:rsidP="00A472F7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ar-SA"/>
        </w:rPr>
      </w:pPr>
      <w:r w:rsidRPr="0070506D">
        <w:rPr>
          <w:rFonts w:eastAsia="Times New Roman" w:cstheme="minorHAnsi"/>
          <w:noProof/>
          <w:sz w:val="24"/>
          <w:szCs w:val="24"/>
          <w:lang w:val="ro-RO" w:eastAsia="ro-RO"/>
        </w:rPr>
        <w:drawing>
          <wp:inline distT="0" distB="0" distL="0" distR="0" wp14:anchorId="5A2EB360" wp14:editId="4CA43D6B">
            <wp:extent cx="1376913" cy="793750"/>
            <wp:effectExtent l="0" t="0" r="0" b="6350"/>
            <wp:docPr id="2" name="Picture 2" descr="C:\Users\IDOM\Downloads\CONTACT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OM\Downloads\CONTACT logo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79" cy="80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BBB" w:rsidRPr="0070506D">
        <w:rPr>
          <w:rFonts w:eastAsia="Times New Roman" w:cstheme="minorHAnsi"/>
          <w:noProof/>
          <w:sz w:val="24"/>
          <w:szCs w:val="24"/>
        </w:rPr>
        <w:tab/>
      </w:r>
      <w:r w:rsidR="007C4BBB" w:rsidRPr="0070506D">
        <w:rPr>
          <w:rFonts w:eastAsia="Times New Roman" w:cstheme="minorHAnsi"/>
          <w:noProof/>
          <w:sz w:val="24"/>
          <w:szCs w:val="24"/>
        </w:rPr>
        <w:tab/>
      </w:r>
      <w:r w:rsidR="007C4BBB" w:rsidRPr="0070506D">
        <w:rPr>
          <w:rFonts w:eastAsia="Times New Roman" w:cstheme="minorHAnsi"/>
          <w:noProof/>
          <w:sz w:val="24"/>
          <w:szCs w:val="24"/>
        </w:rPr>
        <w:tab/>
      </w:r>
      <w:r w:rsidR="00A472F7" w:rsidRPr="0070506D">
        <w:rPr>
          <w:rFonts w:eastAsia="Times New Roman" w:cstheme="minorHAnsi"/>
          <w:noProof/>
          <w:sz w:val="24"/>
          <w:szCs w:val="24"/>
        </w:rPr>
        <w:tab/>
      </w:r>
      <w:r w:rsidR="002B4EE7" w:rsidRPr="0074530A">
        <w:rPr>
          <w:rFonts w:eastAsia="Times New Roman" w:cstheme="minorHAnsi"/>
          <w:noProof/>
          <w:lang w:val="ro-RO" w:eastAsia="ro-RO"/>
        </w:rPr>
        <w:drawing>
          <wp:inline distT="0" distB="0" distL="0" distR="0" wp14:anchorId="690EDBD0" wp14:editId="7A13A0E9">
            <wp:extent cx="2905125" cy="3276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91" cy="327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4BBB" w:rsidRPr="0070506D" w:rsidRDefault="007C4BBB" w:rsidP="007C4BBB">
      <w:pPr>
        <w:spacing w:after="0" w:line="240" w:lineRule="auto"/>
        <w:ind w:firstLine="709"/>
        <w:jc w:val="center"/>
        <w:rPr>
          <w:rFonts w:eastAsia="Times New Roman" w:cstheme="minorHAnsi"/>
          <w:b/>
          <w:sz w:val="24"/>
          <w:szCs w:val="24"/>
          <w:highlight w:val="yellow"/>
          <w:lang w:eastAsia="ar-SA"/>
        </w:rPr>
      </w:pPr>
    </w:p>
    <w:p w:rsidR="007C4BBB" w:rsidRPr="0070506D" w:rsidRDefault="007C4BBB" w:rsidP="007C4BBB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p w:rsidR="0014035C" w:rsidRPr="0070506D" w:rsidRDefault="007C4BBB" w:rsidP="0014035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70506D">
        <w:rPr>
          <w:rFonts w:asciiTheme="minorHAnsi" w:hAnsiTheme="minorHAnsi" w:cstheme="minorHAnsi"/>
          <w:b/>
        </w:rPr>
        <w:t xml:space="preserve">Заявка на участие в программе </w:t>
      </w:r>
      <w:r w:rsidR="0014035C" w:rsidRPr="0070506D">
        <w:rPr>
          <w:rFonts w:asciiTheme="minorHAnsi" w:hAnsiTheme="minorHAnsi" w:cstheme="minorHAnsi"/>
          <w:b/>
        </w:rPr>
        <w:t xml:space="preserve">наставничества по принципу «равный-равному» </w:t>
      </w:r>
    </w:p>
    <w:p w:rsidR="00B90B93" w:rsidRPr="00354668" w:rsidRDefault="0014035C" w:rsidP="0070506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lang w:val="ro-RO"/>
        </w:rPr>
      </w:pPr>
      <w:r w:rsidRPr="0070506D">
        <w:rPr>
          <w:rFonts w:asciiTheme="minorHAnsi" w:hAnsiTheme="minorHAnsi" w:cstheme="minorHAnsi"/>
          <w:b/>
        </w:rPr>
        <w:t xml:space="preserve">для НПО </w:t>
      </w:r>
      <w:r w:rsidR="0091659E" w:rsidRPr="0070506D">
        <w:rPr>
          <w:rFonts w:asciiTheme="minorHAnsi" w:hAnsiTheme="minorHAnsi" w:cstheme="minorHAnsi"/>
          <w:b/>
        </w:rPr>
        <w:t>с обоих берегов Днестра</w:t>
      </w:r>
      <w:r w:rsidR="0070506D">
        <w:rPr>
          <w:rFonts w:asciiTheme="minorHAnsi" w:hAnsiTheme="minorHAnsi" w:cstheme="minorHAnsi"/>
          <w:b/>
          <w:lang w:val="ro-RO"/>
        </w:rPr>
        <w:t xml:space="preserve"> </w:t>
      </w:r>
      <w:r w:rsidR="00354668">
        <w:rPr>
          <w:rFonts w:asciiTheme="minorHAnsi" w:hAnsiTheme="minorHAnsi" w:cstheme="minorHAnsi"/>
          <w:b/>
        </w:rPr>
        <w:t xml:space="preserve"> - </w:t>
      </w:r>
      <w:r w:rsidR="00B90B93" w:rsidRPr="0070506D">
        <w:rPr>
          <w:rFonts w:asciiTheme="minorHAnsi" w:hAnsiTheme="minorHAnsi" w:cstheme="minorHAnsi"/>
          <w:b/>
        </w:rPr>
        <w:t>20</w:t>
      </w:r>
      <w:r w:rsidR="00CB7129" w:rsidRPr="0070506D">
        <w:rPr>
          <w:rFonts w:asciiTheme="minorHAnsi" w:hAnsiTheme="minorHAnsi" w:cstheme="minorHAnsi"/>
          <w:b/>
          <w:lang w:val="ro-RO"/>
        </w:rPr>
        <w:t>20</w:t>
      </w:r>
      <w:bookmarkStart w:id="0" w:name="_GoBack"/>
      <w:bookmarkEnd w:id="0"/>
    </w:p>
    <w:p w:rsidR="00EE0541" w:rsidRPr="0070506D" w:rsidRDefault="00EE0541" w:rsidP="0014035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1248"/>
        <w:gridCol w:w="589"/>
        <w:gridCol w:w="2215"/>
        <w:gridCol w:w="348"/>
        <w:gridCol w:w="2564"/>
      </w:tblGrid>
      <w:tr w:rsidR="007C4BBB" w:rsidRPr="0070506D" w:rsidTr="00CB7129">
        <w:trPr>
          <w:trHeight w:val="397"/>
        </w:trPr>
        <w:tc>
          <w:tcPr>
            <w:tcW w:w="10308" w:type="dxa"/>
            <w:gridSpan w:val="6"/>
            <w:shd w:val="clear" w:color="auto" w:fill="BFBFBF"/>
          </w:tcPr>
          <w:p w:rsidR="007C4BBB" w:rsidRPr="0070506D" w:rsidRDefault="007C4BBB" w:rsidP="0014035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sz w:val="24"/>
                <w:szCs w:val="24"/>
              </w:rPr>
              <w:t>Информация о</w:t>
            </w:r>
            <w:r w:rsidR="0014035C" w:rsidRPr="0070506D">
              <w:rPr>
                <w:rFonts w:cstheme="minorHAnsi"/>
                <w:b/>
                <w:sz w:val="24"/>
                <w:szCs w:val="24"/>
              </w:rPr>
              <w:t>б</w:t>
            </w:r>
            <w:r w:rsidR="00111058" w:rsidRPr="0070506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0506D">
              <w:rPr>
                <w:rFonts w:cstheme="minorHAnsi"/>
                <w:b/>
                <w:sz w:val="24"/>
                <w:szCs w:val="24"/>
              </w:rPr>
              <w:t>организации</w:t>
            </w: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Название: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Дата регистрации: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EE0541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EE0541" w:rsidRPr="0070506D" w:rsidRDefault="00CB7129" w:rsidP="00EE054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Адрес</w:t>
            </w:r>
            <w:r w:rsidR="00EE0541" w:rsidRPr="007050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EE0541" w:rsidRPr="0070506D" w:rsidRDefault="00EE0541" w:rsidP="00B92C47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CB7129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Т</w:t>
            </w:r>
            <w:r w:rsidR="007C4BBB" w:rsidRPr="0070506D">
              <w:rPr>
                <w:rFonts w:cstheme="minorHAnsi"/>
                <w:sz w:val="24"/>
                <w:szCs w:val="24"/>
              </w:rPr>
              <w:t>елефон: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70506D">
              <w:rPr>
                <w:rFonts w:cstheme="minorHAnsi"/>
                <w:sz w:val="24"/>
                <w:szCs w:val="24"/>
              </w:rPr>
              <w:t>-</w:t>
            </w:r>
            <w:r w:rsidRPr="0070506D">
              <w:rPr>
                <w:rFonts w:cstheme="minorHAnsi"/>
                <w:sz w:val="24"/>
                <w:szCs w:val="24"/>
                <w:lang w:val="en-US"/>
              </w:rPr>
              <w:t>mail</w:t>
            </w:r>
            <w:r w:rsidRPr="007050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Сайт: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00194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Основные направления деятельности:</w:t>
            </w:r>
          </w:p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6964" w:type="dxa"/>
            <w:gridSpan w:val="5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00194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Целевые группы организации:</w:t>
            </w:r>
          </w:p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6964" w:type="dxa"/>
            <w:gridSpan w:val="5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24C8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624C8B" w:rsidRPr="00104F8B" w:rsidRDefault="00624C8B" w:rsidP="006208BD">
            <w:pPr>
              <w:spacing w:after="0"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70506D">
              <w:rPr>
                <w:rFonts w:cstheme="minorHAnsi"/>
                <w:sz w:val="24"/>
                <w:szCs w:val="24"/>
              </w:rPr>
              <w:t>Результаты деятельности организации</w:t>
            </w:r>
            <w:r w:rsidR="00CB7129" w:rsidRPr="0070506D">
              <w:rPr>
                <w:rFonts w:cstheme="minorHAnsi"/>
                <w:sz w:val="24"/>
                <w:szCs w:val="24"/>
              </w:rPr>
              <w:t xml:space="preserve"> за последние 3 года</w:t>
            </w:r>
            <w:r w:rsidR="00104F8B">
              <w:rPr>
                <w:rFonts w:cstheme="minorHAnsi"/>
                <w:sz w:val="24"/>
                <w:szCs w:val="24"/>
                <w:lang w:val="ro-RO"/>
              </w:rPr>
              <w:t xml:space="preserve">. </w:t>
            </w:r>
            <w:r w:rsidR="00104F8B" w:rsidRPr="0070506D">
              <w:rPr>
                <w:rFonts w:cstheme="minorHAnsi"/>
                <w:i/>
                <w:iCs/>
                <w:sz w:val="24"/>
                <w:szCs w:val="24"/>
              </w:rPr>
              <w:t>(Максимум 0,5 страницы)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624C8B" w:rsidRPr="0070506D" w:rsidRDefault="00624C8B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10308" w:type="dxa"/>
            <w:gridSpan w:val="6"/>
            <w:shd w:val="clear" w:color="auto" w:fill="BFBFBF"/>
          </w:tcPr>
          <w:p w:rsidR="007C4BBB" w:rsidRPr="0070506D" w:rsidRDefault="007C4BBB" w:rsidP="0014035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sz w:val="24"/>
                <w:szCs w:val="24"/>
              </w:rPr>
              <w:t xml:space="preserve">Информация о </w:t>
            </w:r>
            <w:r w:rsidR="0014035C" w:rsidRPr="0070506D">
              <w:rPr>
                <w:rFonts w:cstheme="minorHAnsi"/>
                <w:b/>
                <w:sz w:val="24"/>
                <w:szCs w:val="24"/>
              </w:rPr>
              <w:t>руководителе организации</w:t>
            </w: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14035C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Фамилия, имя</w:t>
            </w:r>
            <w:r w:rsidR="0014035C" w:rsidRPr="0070506D">
              <w:rPr>
                <w:rFonts w:cstheme="minorHAnsi"/>
                <w:sz w:val="24"/>
                <w:szCs w:val="24"/>
              </w:rPr>
              <w:t xml:space="preserve"> руководителя</w:t>
            </w:r>
            <w:r w:rsidRPr="0070506D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14035C" w:rsidP="0014035C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Стаж руководства данной организацией</w:t>
            </w:r>
            <w:r w:rsidR="007C4BBB" w:rsidRPr="007050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70506D">
              <w:rPr>
                <w:rFonts w:cstheme="minorHAnsi"/>
                <w:sz w:val="24"/>
                <w:szCs w:val="24"/>
              </w:rPr>
              <w:t>-</w:t>
            </w:r>
            <w:r w:rsidRPr="0070506D">
              <w:rPr>
                <w:rFonts w:cstheme="minorHAnsi"/>
                <w:sz w:val="24"/>
                <w:szCs w:val="24"/>
                <w:lang w:val="en-US"/>
              </w:rPr>
              <w:t>mail</w:t>
            </w:r>
            <w:r w:rsidRPr="007050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телефон: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10308" w:type="dxa"/>
            <w:gridSpan w:val="6"/>
            <w:shd w:val="clear" w:color="auto" w:fill="BFBFBF"/>
          </w:tcPr>
          <w:p w:rsidR="0014035C" w:rsidRPr="0070506D" w:rsidRDefault="0014035C" w:rsidP="0014035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sz w:val="24"/>
                <w:szCs w:val="24"/>
              </w:rPr>
              <w:t>Информация о команде НПО</w:t>
            </w: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 xml:space="preserve">Фамилия, имя каждого члена команды </w:t>
            </w:r>
            <w:r w:rsidRPr="0070506D">
              <w:rPr>
                <w:rFonts w:cstheme="minorHAnsi"/>
                <w:i/>
                <w:sz w:val="24"/>
                <w:szCs w:val="24"/>
              </w:rPr>
              <w:t>(добавьте, пожалуйста, необходимое количество строк)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>Функция в организации</w:t>
            </w: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>Стаж работы в организации</w:t>
            </w: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7C4BBB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7C4BBB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7C4BBB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14035C" w:rsidRPr="0070506D" w:rsidRDefault="0014035C" w:rsidP="0014035C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Общее количество человек в команде: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665"/>
        </w:trPr>
        <w:tc>
          <w:tcPr>
            <w:tcW w:w="10308" w:type="dxa"/>
            <w:gridSpan w:val="6"/>
            <w:shd w:val="clear" w:color="auto" w:fill="BFBFBF"/>
            <w:vAlign w:val="center"/>
          </w:tcPr>
          <w:p w:rsidR="007C4BBB" w:rsidRPr="0070506D" w:rsidRDefault="007C4BBB" w:rsidP="00621E4D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iCs/>
                <w:sz w:val="24"/>
                <w:szCs w:val="24"/>
              </w:rPr>
              <w:t xml:space="preserve">Информация о </w:t>
            </w:r>
            <w:r w:rsidR="00184B71" w:rsidRPr="0070506D">
              <w:rPr>
                <w:rFonts w:cstheme="minorHAnsi"/>
                <w:b/>
                <w:iCs/>
                <w:sz w:val="24"/>
                <w:szCs w:val="24"/>
              </w:rPr>
              <w:t xml:space="preserve">потребностях </w:t>
            </w:r>
            <w:r w:rsidR="0014035C" w:rsidRPr="0070506D">
              <w:rPr>
                <w:rFonts w:cstheme="minorHAnsi"/>
                <w:b/>
                <w:iCs/>
                <w:sz w:val="24"/>
                <w:szCs w:val="24"/>
              </w:rPr>
              <w:t>организации</w:t>
            </w:r>
            <w:r w:rsidR="00EE68E2" w:rsidRPr="0070506D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  <w:r w:rsidR="00621E4D" w:rsidRPr="0070506D">
              <w:rPr>
                <w:rFonts w:cstheme="minorHAnsi"/>
                <w:b/>
                <w:iCs/>
                <w:sz w:val="24"/>
                <w:szCs w:val="24"/>
              </w:rPr>
              <w:t xml:space="preserve">для работы с экспертом </w:t>
            </w:r>
          </w:p>
        </w:tc>
      </w:tr>
      <w:tr w:rsidR="00EE68E2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621E4D" w:rsidRPr="0070506D" w:rsidRDefault="00621E4D" w:rsidP="00621E4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506D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Области, которые вы считаете проблемными в функционировании вашей НПО </w:t>
            </w:r>
          </w:p>
          <w:p w:rsidR="00EE68E2" w:rsidRPr="0070506D" w:rsidRDefault="00621E4D" w:rsidP="00621E4D">
            <w:pPr>
              <w:spacing w:after="0" w:line="240" w:lineRule="auto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0506D">
              <w:rPr>
                <w:rFonts w:cstheme="minorHAnsi"/>
                <w:i/>
                <w:iCs/>
                <w:sz w:val="24"/>
                <w:szCs w:val="24"/>
              </w:rPr>
              <w:t>(Укажите, пожалуйста, минимум 3 пункта)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EE68E2" w:rsidRPr="0070506D" w:rsidRDefault="00EE68E2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21E4D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621E4D" w:rsidRPr="0070506D" w:rsidRDefault="00621E4D" w:rsidP="00631D27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Область (тема), над которой вы хотите 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 xml:space="preserve">сосредоточиться в составе всей команды при </w:t>
            </w:r>
            <w:r w:rsidRPr="0070506D">
              <w:rPr>
                <w:rFonts w:cstheme="minorHAnsi"/>
                <w:iCs/>
                <w:sz w:val="24"/>
                <w:szCs w:val="24"/>
              </w:rPr>
              <w:t>работ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>е</w:t>
            </w:r>
            <w:r w:rsidRPr="0070506D">
              <w:rPr>
                <w:rFonts w:cstheme="minorHAnsi"/>
                <w:iCs/>
                <w:sz w:val="24"/>
                <w:szCs w:val="24"/>
              </w:rPr>
              <w:t xml:space="preserve"> с экспертом: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621E4D" w:rsidRPr="0070506D" w:rsidRDefault="00621E4D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31D27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631D27" w:rsidRPr="0070506D" w:rsidRDefault="00631D27" w:rsidP="00B90B93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Имеется ли у вашей организации опыт в выбранной </w:t>
            </w:r>
            <w:r w:rsidR="00B90B93" w:rsidRPr="0070506D">
              <w:rPr>
                <w:rFonts w:cstheme="minorHAnsi"/>
                <w:iCs/>
                <w:sz w:val="24"/>
                <w:szCs w:val="24"/>
              </w:rPr>
              <w:t xml:space="preserve">области </w:t>
            </w:r>
            <w:r w:rsidRPr="0070506D">
              <w:rPr>
                <w:rFonts w:cstheme="minorHAnsi"/>
                <w:iCs/>
                <w:sz w:val="24"/>
                <w:szCs w:val="24"/>
              </w:rPr>
              <w:t>для работы с экспертом</w:t>
            </w:r>
            <w:r w:rsidR="00B90B93" w:rsidRPr="0070506D">
              <w:rPr>
                <w:rFonts w:cstheme="minorHAnsi"/>
                <w:iCs/>
                <w:sz w:val="24"/>
                <w:szCs w:val="24"/>
              </w:rPr>
              <w:t xml:space="preserve"> в данной программе</w:t>
            </w:r>
            <w:r w:rsidRPr="0070506D">
              <w:rPr>
                <w:rFonts w:cstheme="minorHAnsi"/>
                <w:iCs/>
                <w:sz w:val="24"/>
                <w:szCs w:val="24"/>
              </w:rPr>
              <w:t>? Если да, то – какой именно? Что удалось, что – нет?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631D27" w:rsidRPr="0070506D" w:rsidRDefault="00631D27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EE68E2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EE68E2" w:rsidRPr="0070506D" w:rsidRDefault="00900194" w:rsidP="00CB7129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Какие задачи ставит перед собой команда организации для работы в программе наставничества?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EE68E2" w:rsidRPr="0070506D" w:rsidRDefault="00EE68E2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7C4BBB" w:rsidRPr="0070506D" w:rsidRDefault="00A472F7" w:rsidP="00CB7129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На какие вопросы Вы хотите получить ответы в ходе </w:t>
            </w:r>
            <w:r w:rsidR="00EE68E2" w:rsidRPr="0070506D">
              <w:rPr>
                <w:rFonts w:cstheme="minorHAnsi"/>
                <w:iCs/>
                <w:sz w:val="24"/>
                <w:szCs w:val="24"/>
              </w:rPr>
              <w:t>работы с экспертом</w:t>
            </w:r>
            <w:r w:rsidRPr="0070506D">
              <w:rPr>
                <w:rFonts w:cstheme="minorHAnsi"/>
                <w:iCs/>
                <w:sz w:val="24"/>
                <w:szCs w:val="24"/>
              </w:rPr>
              <w:t xml:space="preserve">?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5F1279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5F1279" w:rsidRPr="0070506D" w:rsidRDefault="005F1279" w:rsidP="0093793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Какого результата Вы хотите достичь в ходе работы с экспертом?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5F1279" w:rsidRPr="0070506D" w:rsidRDefault="005F1279" w:rsidP="0093793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CB7129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CB7129" w:rsidRPr="0070506D" w:rsidRDefault="00CB7129" w:rsidP="00937931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Какова ваша мотивация для участия в программе наставничества? </w:t>
            </w:r>
            <w:r w:rsidRPr="0070506D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="0070506D" w:rsidRPr="0070506D">
              <w:rPr>
                <w:rFonts w:cstheme="minorHAnsi"/>
                <w:i/>
                <w:iCs/>
                <w:sz w:val="24"/>
                <w:szCs w:val="24"/>
              </w:rPr>
              <w:t>Максимум</w:t>
            </w:r>
            <w:r w:rsidRPr="0070506D">
              <w:rPr>
                <w:rFonts w:cstheme="minorHAnsi"/>
                <w:i/>
                <w:iCs/>
                <w:sz w:val="24"/>
                <w:szCs w:val="24"/>
              </w:rPr>
              <w:t xml:space="preserve"> 0,5 страницы)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CB7129" w:rsidRPr="0070506D" w:rsidRDefault="00CB7129" w:rsidP="0093793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B500EC" w:rsidRPr="0070506D" w:rsidTr="00CB7129">
        <w:trPr>
          <w:trHeight w:val="397"/>
        </w:trPr>
        <w:tc>
          <w:tcPr>
            <w:tcW w:w="7396" w:type="dxa"/>
            <w:gridSpan w:val="4"/>
            <w:shd w:val="clear" w:color="auto" w:fill="auto"/>
          </w:tcPr>
          <w:p w:rsidR="00B500EC" w:rsidRPr="0070506D" w:rsidRDefault="00B500EC" w:rsidP="00CB7129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Можете ли Вы подтвердить готовность членов команды активно участвовать в ходе всего процесса работы с экспертом и нацеленность на реализацию поставленных задач? 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B500EC" w:rsidRPr="0070506D" w:rsidRDefault="00B500E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E41F17" w:rsidRPr="0070506D" w:rsidTr="00CB7129">
        <w:trPr>
          <w:trHeight w:val="397"/>
        </w:trPr>
        <w:tc>
          <w:tcPr>
            <w:tcW w:w="7396" w:type="dxa"/>
            <w:gridSpan w:val="4"/>
            <w:shd w:val="clear" w:color="auto" w:fill="auto"/>
          </w:tcPr>
          <w:p w:rsidR="00E41F17" w:rsidRPr="0070506D" w:rsidRDefault="00E41F17" w:rsidP="00980E74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Можете ли Вы гарантировать предоставление отчета об итогах участия в программе наставничества? 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E41F17" w:rsidRPr="0070506D" w:rsidRDefault="00E41F17" w:rsidP="00980E74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472F7" w:rsidRPr="0070506D" w:rsidTr="00CB7129">
        <w:trPr>
          <w:trHeight w:val="397"/>
        </w:trPr>
        <w:tc>
          <w:tcPr>
            <w:tcW w:w="7396" w:type="dxa"/>
            <w:gridSpan w:val="4"/>
            <w:shd w:val="clear" w:color="auto" w:fill="auto"/>
          </w:tcPr>
          <w:p w:rsidR="00A472F7" w:rsidRPr="0070506D" w:rsidRDefault="00E41F17" w:rsidP="00E41F17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>Принимала ли организация когда-либо участие в подобных программах?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A472F7" w:rsidRPr="0070506D" w:rsidRDefault="00A472F7" w:rsidP="00CA000E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:rsidR="00A472F7" w:rsidRPr="0070506D" w:rsidRDefault="00A472F7" w:rsidP="007C4BBB">
      <w:pPr>
        <w:spacing w:after="120"/>
        <w:jc w:val="both"/>
        <w:rPr>
          <w:rFonts w:cstheme="minorHAnsi"/>
          <w:iCs/>
          <w:sz w:val="24"/>
          <w:szCs w:val="24"/>
        </w:rPr>
      </w:pPr>
    </w:p>
    <w:p w:rsidR="0080595E" w:rsidRPr="0070506D" w:rsidRDefault="00A472F7" w:rsidP="00A472F7">
      <w:pPr>
        <w:spacing w:before="120" w:after="12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0506D">
        <w:rPr>
          <w:rFonts w:cstheme="minorHAnsi"/>
          <w:b/>
          <w:sz w:val="24"/>
          <w:szCs w:val="24"/>
          <w:u w:val="single"/>
        </w:rPr>
        <w:t>Заполненн</w:t>
      </w:r>
      <w:r w:rsidR="00CB7129" w:rsidRPr="0070506D">
        <w:rPr>
          <w:rFonts w:cstheme="minorHAnsi"/>
          <w:b/>
          <w:sz w:val="24"/>
          <w:szCs w:val="24"/>
          <w:u w:val="single"/>
        </w:rPr>
        <w:t>ую заявку</w:t>
      </w:r>
      <w:r w:rsidRPr="0070506D">
        <w:rPr>
          <w:rFonts w:cstheme="minorHAnsi"/>
          <w:b/>
          <w:sz w:val="24"/>
          <w:szCs w:val="24"/>
          <w:u w:val="single"/>
        </w:rPr>
        <w:t xml:space="preserve"> просим отправить на </w:t>
      </w:r>
      <w:r w:rsidRPr="0070506D">
        <w:rPr>
          <w:rFonts w:cstheme="minorHAnsi"/>
          <w:b/>
          <w:sz w:val="24"/>
          <w:szCs w:val="24"/>
          <w:u w:val="single"/>
          <w:lang w:val="en-US"/>
        </w:rPr>
        <w:t>e</w:t>
      </w:r>
      <w:r w:rsidRPr="0070506D">
        <w:rPr>
          <w:rFonts w:cstheme="minorHAnsi"/>
          <w:b/>
          <w:sz w:val="24"/>
          <w:szCs w:val="24"/>
          <w:u w:val="single"/>
        </w:rPr>
        <w:t>-</w:t>
      </w:r>
      <w:r w:rsidRPr="0070506D">
        <w:rPr>
          <w:rFonts w:cstheme="minorHAnsi"/>
          <w:b/>
          <w:sz w:val="24"/>
          <w:szCs w:val="24"/>
          <w:u w:val="single"/>
          <w:lang w:val="en-US"/>
        </w:rPr>
        <w:t>mail</w:t>
      </w:r>
      <w:r w:rsidRPr="0070506D">
        <w:rPr>
          <w:rFonts w:cstheme="minorHAnsi"/>
          <w:b/>
          <w:sz w:val="24"/>
          <w:szCs w:val="24"/>
          <w:u w:val="single"/>
        </w:rPr>
        <w:t xml:space="preserve">: </w:t>
      </w:r>
      <w:hyperlink r:id="rId7" w:history="1"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eastAsia="ar-SA"/>
          </w:rPr>
          <w:t>info@</w:t>
        </w:r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val="en-US" w:eastAsia="ar-SA"/>
          </w:rPr>
          <w:t>contact</w:t>
        </w:r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eastAsia="ar-SA"/>
          </w:rPr>
          <w:t>.</w:t>
        </w:r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val="en-US" w:eastAsia="ar-SA"/>
          </w:rPr>
          <w:t>md</w:t>
        </w:r>
      </w:hyperlink>
    </w:p>
    <w:p w:rsidR="00A472F7" w:rsidRPr="0070506D" w:rsidRDefault="00A472F7" w:rsidP="0080595E">
      <w:pPr>
        <w:spacing w:before="120" w:after="120"/>
        <w:jc w:val="center"/>
        <w:rPr>
          <w:rFonts w:cstheme="minorHAnsi"/>
          <w:b/>
          <w:sz w:val="24"/>
          <w:szCs w:val="24"/>
          <w:u w:val="single"/>
        </w:rPr>
      </w:pPr>
      <w:r w:rsidRPr="0070506D">
        <w:rPr>
          <w:rFonts w:cstheme="minorHAnsi"/>
          <w:b/>
          <w:sz w:val="24"/>
          <w:szCs w:val="24"/>
          <w:u w:val="single"/>
        </w:rPr>
        <w:t xml:space="preserve"> с пометкой «</w:t>
      </w:r>
      <w:r w:rsidR="00CB7129" w:rsidRPr="0070506D">
        <w:rPr>
          <w:rFonts w:cstheme="minorHAnsi"/>
          <w:b/>
          <w:sz w:val="24"/>
          <w:szCs w:val="24"/>
          <w:u w:val="single"/>
        </w:rPr>
        <w:t>Программа</w:t>
      </w:r>
      <w:r w:rsidR="007B6323" w:rsidRPr="0070506D">
        <w:rPr>
          <w:rFonts w:cstheme="minorHAnsi"/>
          <w:b/>
          <w:sz w:val="24"/>
          <w:szCs w:val="24"/>
          <w:u w:val="single"/>
        </w:rPr>
        <w:t xml:space="preserve"> наставничества</w:t>
      </w:r>
      <w:r w:rsidRPr="0070506D">
        <w:rPr>
          <w:rFonts w:cstheme="minorHAnsi"/>
          <w:b/>
          <w:sz w:val="24"/>
          <w:szCs w:val="24"/>
          <w:u w:val="single"/>
        </w:rPr>
        <w:t xml:space="preserve">» </w:t>
      </w:r>
    </w:p>
    <w:p w:rsidR="00552992" w:rsidRPr="0070506D" w:rsidRDefault="00552992" w:rsidP="00552992">
      <w:pPr>
        <w:spacing w:before="120" w:after="120"/>
        <w:jc w:val="center"/>
        <w:rPr>
          <w:rFonts w:cstheme="minorHAnsi"/>
          <w:b/>
          <w:sz w:val="24"/>
          <w:szCs w:val="24"/>
          <w:u w:val="single"/>
        </w:rPr>
      </w:pPr>
    </w:p>
    <w:p w:rsidR="007C4BBB" w:rsidRPr="00354668" w:rsidRDefault="007C4BBB" w:rsidP="007C4BBB">
      <w:pPr>
        <w:spacing w:before="120" w:after="120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Крайний </w:t>
      </w:r>
      <w:r w:rsidR="00314741">
        <w:rPr>
          <w:rFonts w:cstheme="minorHAnsi"/>
          <w:b/>
          <w:color w:val="FF0000"/>
          <w:sz w:val="24"/>
          <w:szCs w:val="24"/>
          <w:u w:val="single"/>
        </w:rPr>
        <w:t xml:space="preserve">срок подачи заявки на участие: </w:t>
      </w:r>
      <w:r w:rsidR="007053A1" w:rsidRPr="0070506D">
        <w:rPr>
          <w:rFonts w:cstheme="minorHAnsi"/>
          <w:b/>
          <w:color w:val="FF0000"/>
          <w:sz w:val="24"/>
          <w:szCs w:val="24"/>
          <w:u w:val="single"/>
        </w:rPr>
        <w:t>1</w:t>
      </w:r>
      <w:r w:rsidR="0080595E"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CB7129" w:rsidRPr="0070506D">
        <w:rPr>
          <w:rFonts w:cstheme="minorHAnsi"/>
          <w:b/>
          <w:color w:val="FF0000"/>
          <w:sz w:val="24"/>
          <w:szCs w:val="24"/>
          <w:u w:val="single"/>
        </w:rPr>
        <w:t>мая</w:t>
      </w:r>
      <w:r w:rsidR="0080595E"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Pr="0070506D">
        <w:rPr>
          <w:rFonts w:cstheme="minorHAnsi"/>
          <w:b/>
          <w:color w:val="FF0000"/>
          <w:sz w:val="24"/>
          <w:szCs w:val="24"/>
          <w:u w:val="single"/>
        </w:rPr>
        <w:t>20</w:t>
      </w:r>
      <w:r w:rsidR="00CB7129" w:rsidRPr="0070506D">
        <w:rPr>
          <w:rFonts w:cstheme="minorHAnsi"/>
          <w:b/>
          <w:color w:val="FF0000"/>
          <w:sz w:val="24"/>
          <w:szCs w:val="24"/>
          <w:u w:val="single"/>
        </w:rPr>
        <w:t>20</w:t>
      </w:r>
      <w:r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 года</w:t>
      </w:r>
    </w:p>
    <w:p w:rsidR="007053A1" w:rsidRPr="0070506D" w:rsidRDefault="007053A1" w:rsidP="007053A1">
      <w:pPr>
        <w:spacing w:before="120" w:after="120"/>
        <w:jc w:val="center"/>
        <w:rPr>
          <w:rFonts w:cstheme="minorHAnsi"/>
          <w:b/>
          <w:sz w:val="24"/>
          <w:szCs w:val="24"/>
          <w:u w:val="single"/>
        </w:rPr>
      </w:pPr>
    </w:p>
    <w:sectPr w:rsidR="007053A1" w:rsidRPr="0070506D" w:rsidSect="00CD47E5">
      <w:pgSz w:w="11906" w:h="16838"/>
      <w:pgMar w:top="794" w:right="567" w:bottom="993" w:left="1021" w:header="0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A2AC5"/>
    <w:multiLevelType w:val="multilevel"/>
    <w:tmpl w:val="ECCA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D2721"/>
    <w:multiLevelType w:val="hybridMultilevel"/>
    <w:tmpl w:val="274A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A68"/>
    <w:multiLevelType w:val="multilevel"/>
    <w:tmpl w:val="AC3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A3AB2"/>
    <w:multiLevelType w:val="multilevel"/>
    <w:tmpl w:val="217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BB"/>
    <w:rsid w:val="00000FE9"/>
    <w:rsid w:val="0000143E"/>
    <w:rsid w:val="00037D85"/>
    <w:rsid w:val="00104F8B"/>
    <w:rsid w:val="00111058"/>
    <w:rsid w:val="0014035C"/>
    <w:rsid w:val="00184B71"/>
    <w:rsid w:val="00222743"/>
    <w:rsid w:val="002B4EE7"/>
    <w:rsid w:val="00314741"/>
    <w:rsid w:val="00354668"/>
    <w:rsid w:val="00355132"/>
    <w:rsid w:val="004A2977"/>
    <w:rsid w:val="00552992"/>
    <w:rsid w:val="005931C3"/>
    <w:rsid w:val="005B0E19"/>
    <w:rsid w:val="005F1279"/>
    <w:rsid w:val="00621E4D"/>
    <w:rsid w:val="00624C8B"/>
    <w:rsid w:val="00631D27"/>
    <w:rsid w:val="006E315B"/>
    <w:rsid w:val="0070122F"/>
    <w:rsid w:val="0070506D"/>
    <w:rsid w:val="007053A1"/>
    <w:rsid w:val="007A6243"/>
    <w:rsid w:val="007B6323"/>
    <w:rsid w:val="007C4BBB"/>
    <w:rsid w:val="007E63CE"/>
    <w:rsid w:val="0080595E"/>
    <w:rsid w:val="008705BE"/>
    <w:rsid w:val="008E30DE"/>
    <w:rsid w:val="00900194"/>
    <w:rsid w:val="009107BC"/>
    <w:rsid w:val="0091659E"/>
    <w:rsid w:val="00A472F7"/>
    <w:rsid w:val="00A650EF"/>
    <w:rsid w:val="00AE480B"/>
    <w:rsid w:val="00B4087A"/>
    <w:rsid w:val="00B500EC"/>
    <w:rsid w:val="00B90B93"/>
    <w:rsid w:val="00BE6A63"/>
    <w:rsid w:val="00CB7129"/>
    <w:rsid w:val="00D21DC9"/>
    <w:rsid w:val="00DB3D63"/>
    <w:rsid w:val="00E20716"/>
    <w:rsid w:val="00E23DD9"/>
    <w:rsid w:val="00E41F17"/>
    <w:rsid w:val="00E9589B"/>
    <w:rsid w:val="00EE0541"/>
    <w:rsid w:val="00EE68E2"/>
    <w:rsid w:val="00E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A1793-6DEF-48E8-9175-9E91043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4B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BB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7C4BBB"/>
    <w:rPr>
      <w:b/>
      <w:bCs/>
    </w:rPr>
  </w:style>
  <w:style w:type="paragraph" w:styleId="PlainText">
    <w:name w:val="Plain Text"/>
    <w:basedOn w:val="Normal"/>
    <w:link w:val="PlainTextChar"/>
    <w:rsid w:val="007C4B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C4BBB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ntact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serghei neicov</cp:lastModifiedBy>
  <cp:revision>6</cp:revision>
  <dcterms:created xsi:type="dcterms:W3CDTF">2020-04-01T16:36:00Z</dcterms:created>
  <dcterms:modified xsi:type="dcterms:W3CDTF">2020-04-02T14:39:00Z</dcterms:modified>
</cp:coreProperties>
</file>