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AB140" w14:textId="6DB5039D" w:rsidR="003C1A78" w:rsidRDefault="003C1A78" w:rsidP="00AE4483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AE4483">
        <w:rPr>
          <w:b/>
          <w:sz w:val="28"/>
          <w:szCs w:val="28"/>
          <w:lang w:val="ru-RU"/>
        </w:rPr>
        <w:t>Анкета участника</w:t>
      </w:r>
      <w:r w:rsidRPr="00AE4483">
        <w:rPr>
          <w:sz w:val="28"/>
          <w:szCs w:val="28"/>
          <w:lang w:val="ru-RU"/>
        </w:rPr>
        <w:t xml:space="preserve"> </w:t>
      </w:r>
      <w:r w:rsidRPr="00AE4483">
        <w:rPr>
          <w:rFonts w:asciiTheme="minorHAnsi" w:hAnsiTheme="minorHAnsi" w:cstheme="minorHAnsi"/>
          <w:b/>
          <w:sz w:val="28"/>
          <w:szCs w:val="28"/>
          <w:lang w:val="ro-RO"/>
        </w:rPr>
        <w:t>конкурс</w:t>
      </w:r>
      <w:r w:rsidRPr="00AE4483">
        <w:rPr>
          <w:rFonts w:asciiTheme="minorHAnsi" w:hAnsiTheme="minorHAnsi" w:cstheme="minorHAnsi"/>
          <w:b/>
          <w:sz w:val="28"/>
          <w:szCs w:val="28"/>
          <w:lang w:val="ru-RU"/>
        </w:rPr>
        <w:t>а</w:t>
      </w:r>
    </w:p>
    <w:p w14:paraId="7CAC4E52" w14:textId="5D2062BE" w:rsidR="0025211B" w:rsidRPr="00AE4483" w:rsidRDefault="0025211B" w:rsidP="00AE4483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>
        <w:rPr>
          <w:rFonts w:asciiTheme="minorHAnsi" w:hAnsiTheme="minorHAnsi" w:cstheme="minorHAnsi"/>
          <w:b/>
          <w:sz w:val="28"/>
          <w:szCs w:val="28"/>
          <w:lang w:val="ru-RU"/>
        </w:rPr>
        <w:t>(заявка)</w:t>
      </w:r>
      <w:bookmarkStart w:id="0" w:name="_GoBack"/>
      <w:bookmarkEnd w:id="0"/>
    </w:p>
    <w:p w14:paraId="6C30BB45" w14:textId="41D78F05" w:rsidR="00AE4483" w:rsidRPr="00AE4483" w:rsidRDefault="00AE4483" w:rsidP="00AE4483">
      <w:pPr>
        <w:pStyle w:val="a3"/>
        <w:jc w:val="center"/>
        <w:rPr>
          <w:b/>
          <w:sz w:val="28"/>
          <w:szCs w:val="28"/>
          <w:lang w:val="ru-RU"/>
        </w:rPr>
      </w:pPr>
      <w:r w:rsidRPr="00AE4483">
        <w:rPr>
          <w:b/>
          <w:sz w:val="28"/>
          <w:szCs w:val="28"/>
          <w:lang w:val="ro-RO"/>
        </w:rPr>
        <w:t>по отбору журналистов для</w:t>
      </w:r>
      <w:r w:rsidRPr="00AE4483">
        <w:rPr>
          <w:b/>
          <w:sz w:val="28"/>
          <w:szCs w:val="28"/>
          <w:lang w:val="ru-RU"/>
        </w:rPr>
        <w:t xml:space="preserve"> создания</w:t>
      </w:r>
    </w:p>
    <w:p w14:paraId="248D2D2B" w14:textId="05969B6C" w:rsidR="00AE4483" w:rsidRPr="00AE4483" w:rsidRDefault="00AE4483" w:rsidP="00AE4483">
      <w:pPr>
        <w:pStyle w:val="a3"/>
        <w:jc w:val="center"/>
        <w:rPr>
          <w:b/>
          <w:sz w:val="28"/>
          <w:szCs w:val="28"/>
          <w:lang w:val="ru-RU" w:eastAsia="ru-RU"/>
        </w:rPr>
      </w:pPr>
      <w:r w:rsidRPr="00AE4483">
        <w:rPr>
          <w:b/>
          <w:sz w:val="28"/>
          <w:szCs w:val="28"/>
          <w:lang w:val="ru-RU"/>
        </w:rPr>
        <w:t>аналитических статей и видеоматериалов</w:t>
      </w:r>
      <w:r w:rsidRPr="00AE4483">
        <w:rPr>
          <w:b/>
          <w:sz w:val="28"/>
          <w:szCs w:val="28"/>
          <w:lang w:val="ru-RU" w:eastAsia="ru-RU"/>
        </w:rPr>
        <w:t>,</w:t>
      </w:r>
    </w:p>
    <w:p w14:paraId="6E78BCC1" w14:textId="77777777" w:rsidR="00AE4483" w:rsidRDefault="00AE4483" w:rsidP="00AE4483">
      <w:pPr>
        <w:pStyle w:val="a3"/>
        <w:jc w:val="center"/>
        <w:rPr>
          <w:b/>
          <w:bCs/>
          <w:sz w:val="28"/>
          <w:szCs w:val="28"/>
          <w:lang w:val="ru-RU"/>
        </w:rPr>
      </w:pPr>
      <w:r w:rsidRPr="00AE4483">
        <w:rPr>
          <w:b/>
          <w:bCs/>
          <w:sz w:val="28"/>
          <w:szCs w:val="28"/>
          <w:lang w:val="ru-RU"/>
        </w:rPr>
        <w:t xml:space="preserve">отражающих восприятие свободы слова и СМИ </w:t>
      </w:r>
    </w:p>
    <w:p w14:paraId="570AA210" w14:textId="28EE2D61" w:rsidR="00AE4483" w:rsidRPr="00AE4483" w:rsidRDefault="00AE4483" w:rsidP="00AE4483">
      <w:pPr>
        <w:pStyle w:val="a3"/>
        <w:jc w:val="center"/>
        <w:rPr>
          <w:b/>
          <w:bCs/>
          <w:sz w:val="28"/>
          <w:szCs w:val="28"/>
          <w:lang w:val="ru-RU"/>
        </w:rPr>
      </w:pPr>
      <w:r w:rsidRPr="00AE4483">
        <w:rPr>
          <w:b/>
          <w:bCs/>
          <w:sz w:val="28"/>
          <w:szCs w:val="28"/>
          <w:lang w:val="ru-RU"/>
        </w:rPr>
        <w:t xml:space="preserve">с использованием методов </w:t>
      </w:r>
      <w:r w:rsidRPr="00AE4483">
        <w:rPr>
          <w:rFonts w:eastAsia="Times New Roman" w:cs="Calibri"/>
          <w:b/>
          <w:color w:val="222222"/>
          <w:sz w:val="28"/>
          <w:szCs w:val="28"/>
        </w:rPr>
        <w:t>storytelling</w:t>
      </w:r>
    </w:p>
    <w:p w14:paraId="00063376" w14:textId="357BDF42" w:rsidR="003C1A78" w:rsidRPr="00AE4483" w:rsidRDefault="003C1A78" w:rsidP="00AE4483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val="ru-RU" w:eastAsia="ru-RU"/>
        </w:rPr>
      </w:pPr>
    </w:p>
    <w:p w14:paraId="6A2D474A" w14:textId="6614D6C5" w:rsidR="003C1A78" w:rsidRDefault="003C1A78" w:rsidP="003C1A78">
      <w:pPr>
        <w:pStyle w:val="a3"/>
        <w:jc w:val="center"/>
        <w:rPr>
          <w:rFonts w:asciiTheme="minorHAnsi" w:hAnsiTheme="minorHAnsi" w:cstheme="minorHAnsi"/>
          <w:b/>
          <w:sz w:val="24"/>
          <w:szCs w:val="24"/>
          <w:lang w:val="ru-RU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43"/>
        <w:gridCol w:w="6373"/>
      </w:tblGrid>
      <w:tr w:rsidR="003C1A78" w14:paraId="2B9AF940" w14:textId="77777777" w:rsidTr="00BA1389">
        <w:tc>
          <w:tcPr>
            <w:tcW w:w="3143" w:type="dxa"/>
          </w:tcPr>
          <w:p w14:paraId="447F6D33" w14:textId="2FFD962F" w:rsidR="003C1A78" w:rsidRP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Ф. И.О. участника</w:t>
            </w:r>
          </w:p>
        </w:tc>
        <w:tc>
          <w:tcPr>
            <w:tcW w:w="6373" w:type="dxa"/>
          </w:tcPr>
          <w:p w14:paraId="678D1CE9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15AA2625" w14:textId="77777777" w:rsidTr="00BA1389">
        <w:tc>
          <w:tcPr>
            <w:tcW w:w="3143" w:type="dxa"/>
          </w:tcPr>
          <w:p w14:paraId="7EE38992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Контактные данные: номера телефонов,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вайбера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, скайп, адреса электронной почты</w:t>
            </w:r>
          </w:p>
          <w:p w14:paraId="71A8B65F" w14:textId="383C5DB4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7069608E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442975E5" w14:textId="77777777" w:rsidTr="00BA1389">
        <w:tc>
          <w:tcPr>
            <w:tcW w:w="3143" w:type="dxa"/>
          </w:tcPr>
          <w:p w14:paraId="449C38D0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Место проживания</w:t>
            </w:r>
          </w:p>
          <w:p w14:paraId="7358E796" w14:textId="7E3B50EB" w:rsidR="003C1A78" w:rsidRP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34B94F71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58D9B6D5" w14:textId="77777777" w:rsidTr="00BA1389">
        <w:tc>
          <w:tcPr>
            <w:tcW w:w="3143" w:type="dxa"/>
          </w:tcPr>
          <w:p w14:paraId="6A4F45F2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Профессия</w:t>
            </w:r>
          </w:p>
          <w:p w14:paraId="059CB5DA" w14:textId="12308447" w:rsidR="003C1A78" w:rsidRP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67F90FA2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21F2BA57" w14:textId="77777777" w:rsidTr="00BA1389">
        <w:tc>
          <w:tcPr>
            <w:tcW w:w="3143" w:type="dxa"/>
          </w:tcPr>
          <w:p w14:paraId="500CB2B4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Место работы</w:t>
            </w:r>
          </w:p>
          <w:p w14:paraId="518ACE31" w14:textId="3A906202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551501CB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1F815528" w14:textId="77777777" w:rsidTr="00BA1389">
        <w:tc>
          <w:tcPr>
            <w:tcW w:w="3143" w:type="dxa"/>
          </w:tcPr>
          <w:p w14:paraId="70C8E773" w14:textId="140AF166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Опыт в производстве документальных фильмов/видеосюжетов</w:t>
            </w:r>
            <w:r w:rsidR="00BA1389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, аналитических статей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</w:t>
            </w:r>
          </w:p>
          <w:p w14:paraId="63C5E934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(дополните информацию ссылками на ваши работы, по возможности)</w:t>
            </w:r>
          </w:p>
          <w:p w14:paraId="3347E252" w14:textId="7D0C8136" w:rsidR="003C1A78" w:rsidRP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67C22E91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650B4CF8" w14:textId="77777777" w:rsidTr="00BA1389">
        <w:tc>
          <w:tcPr>
            <w:tcW w:w="3143" w:type="dxa"/>
          </w:tcPr>
          <w:p w14:paraId="66FFC3EE" w14:textId="4F21C4B6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Т</w:t>
            </w:r>
            <w:r w:rsidRPr="00AE232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ем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а</w:t>
            </w:r>
            <w:r w:rsidRPr="00AE232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</w:t>
            </w:r>
            <w:r w:rsidR="00BA1389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видеоматериала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, </w:t>
            </w:r>
            <w:r w:rsidR="00BA1389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статьи, 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предлагаемого для участия в конкурсе</w:t>
            </w:r>
          </w:p>
          <w:p w14:paraId="3FACA943" w14:textId="1088B120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6373" w:type="dxa"/>
          </w:tcPr>
          <w:p w14:paraId="5DE63EFD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78152511" w14:textId="77777777" w:rsidTr="00BA1389">
        <w:tc>
          <w:tcPr>
            <w:tcW w:w="3143" w:type="dxa"/>
          </w:tcPr>
          <w:p w14:paraId="345B4417" w14:textId="5B8E72D5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3C1A78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Синопсис в форме краткого содержания </w:t>
            </w:r>
            <w:r w:rsidR="00BA1389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видеоматериала//</w:t>
            </w:r>
          </w:p>
          <w:p w14:paraId="02D82BDA" w14:textId="09FF001D" w:rsidR="00BA1389" w:rsidRPr="003C1A78" w:rsidRDefault="00BA1389" w:rsidP="003C1A78">
            <w:pPr>
              <w:pStyle w:val="a3"/>
              <w:rPr>
                <w:rFonts w:ascii="Verdana" w:hAnsi="Verdana"/>
                <w:color w:val="222222"/>
                <w:sz w:val="36"/>
                <w:szCs w:val="36"/>
                <w:shd w:val="clear" w:color="auto" w:fill="FFFFFF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План статьи</w:t>
            </w:r>
          </w:p>
          <w:p w14:paraId="7D94B6DB" w14:textId="4078155E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6373" w:type="dxa"/>
          </w:tcPr>
          <w:p w14:paraId="4D37FDEC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BA1389" w14:paraId="2D84E330" w14:textId="77777777" w:rsidTr="00BA1389">
        <w:tc>
          <w:tcPr>
            <w:tcW w:w="3143" w:type="dxa"/>
          </w:tcPr>
          <w:p w14:paraId="3B8A63CD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Пожалуйста, прокомментируйте/оцените свой уровень знаний о правах человека и принципах равенства</w:t>
            </w:r>
          </w:p>
          <w:p w14:paraId="20EE04BF" w14:textId="77777777" w:rsidR="00BA1389" w:rsidRPr="003C1A78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6638D65F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BA1389" w14:paraId="28CE037F" w14:textId="77777777" w:rsidTr="00BA1389">
        <w:tc>
          <w:tcPr>
            <w:tcW w:w="3143" w:type="dxa"/>
          </w:tcPr>
          <w:p w14:paraId="12995B11" w14:textId="77777777" w:rsidR="00BA1389" w:rsidRPr="00D620E7" w:rsidRDefault="00BA1389" w:rsidP="00BA1389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</w:p>
          <w:p w14:paraId="204743B7" w14:textId="605334F5" w:rsidR="00BA1389" w:rsidRPr="00D620E7" w:rsidRDefault="00BA1389" w:rsidP="00BA1389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Какие сообщества вы планируете вовлечь в производство 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видеоматериала, статьи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и 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lastRenderedPageBreak/>
              <w:t>каким образом</w:t>
            </w:r>
          </w:p>
          <w:p w14:paraId="5BCD770B" w14:textId="77777777" w:rsidR="00BA1389" w:rsidRPr="001B4F9E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745CD7C1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BA1389" w14:paraId="0EC1214D" w14:textId="77777777" w:rsidTr="00BA1389">
        <w:tc>
          <w:tcPr>
            <w:tcW w:w="3143" w:type="dxa"/>
          </w:tcPr>
          <w:p w14:paraId="51317ACB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BA1389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Знакомы ли Вы с методикой </w:t>
            </w:r>
            <w:proofErr w:type="spellStart"/>
            <w:r w:rsidRPr="00BA1389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storytelling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?</w:t>
            </w:r>
          </w:p>
          <w:p w14:paraId="29E36747" w14:textId="76CA7D2F" w:rsidR="00BA1389" w:rsidRPr="00D620E7" w:rsidRDefault="00BA1389" w:rsidP="00BA1389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13FDE82F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BA1389" w14:paraId="4A09CE3B" w14:textId="77777777" w:rsidTr="00BA1389">
        <w:tc>
          <w:tcPr>
            <w:tcW w:w="3143" w:type="dxa"/>
          </w:tcPr>
          <w:p w14:paraId="67784C38" w14:textId="77777777" w:rsidR="00BA1389" w:rsidRPr="00BA1389" w:rsidRDefault="00BA1389" w:rsidP="00BA1389">
            <w:pPr>
              <w:pStyle w:val="a3"/>
              <w:rPr>
                <w:rFonts w:asciiTheme="minorHAnsi" w:hAnsiTheme="minorHAnsi" w:cstheme="minorHAnsi"/>
                <w:b/>
                <w:i/>
                <w:lang w:val="ru-RU" w:eastAsia="ru-RU"/>
              </w:rPr>
            </w:pPr>
            <w:r w:rsidRPr="00BA1389">
              <w:rPr>
                <w:rFonts w:asciiTheme="minorHAnsi" w:hAnsiTheme="minorHAnsi" w:cstheme="minorHAnsi"/>
                <w:b/>
                <w:i/>
                <w:lang w:val="ru-RU" w:eastAsia="ru-RU"/>
              </w:rPr>
              <w:t>Только для видеоматериалов</w:t>
            </w:r>
          </w:p>
          <w:p w14:paraId="0D10F1A4" w14:textId="77777777" w:rsidR="00BA1389" w:rsidRPr="00BA1389" w:rsidRDefault="00BA1389" w:rsidP="00BA1389">
            <w:pPr>
              <w:pStyle w:val="a3"/>
              <w:ind w:left="720"/>
              <w:rPr>
                <w:i/>
                <w:lang w:val="ru-RU"/>
              </w:rPr>
            </w:pPr>
          </w:p>
          <w:p w14:paraId="3D3C30BA" w14:textId="088FA947" w:rsidR="00BA1389" w:rsidRPr="006330CE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Опишите режиссерское видение фильма. Комментарии: как вы представляете этот фильм на экране</w:t>
            </w:r>
          </w:p>
          <w:p w14:paraId="225A83DB" w14:textId="77777777" w:rsidR="00BA1389" w:rsidRPr="006330CE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05813CE5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BA1389" w14:paraId="07887B18" w14:textId="77777777" w:rsidTr="00BA1389">
        <w:tc>
          <w:tcPr>
            <w:tcW w:w="3143" w:type="dxa"/>
          </w:tcPr>
          <w:p w14:paraId="175EAFD4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Краткое описание персонажей </w:t>
            </w:r>
          </w:p>
          <w:p w14:paraId="64110D0E" w14:textId="5810CB93" w:rsidR="00BA1389" w:rsidRPr="006330CE" w:rsidRDefault="00BA1389" w:rsidP="00BA1389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7D2ECD57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BA1389" w14:paraId="458F4E68" w14:textId="77777777" w:rsidTr="00BA1389">
        <w:tc>
          <w:tcPr>
            <w:tcW w:w="3143" w:type="dxa"/>
          </w:tcPr>
          <w:p w14:paraId="68E62CCF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риблизительная продолжительность фильма</w:t>
            </w:r>
          </w:p>
          <w:p w14:paraId="5B28E445" w14:textId="268C214C" w:rsidR="00BA1389" w:rsidRPr="006330CE" w:rsidRDefault="00BA1389" w:rsidP="00BA1389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4ACA14DD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BA1389" w14:paraId="331B4261" w14:textId="77777777" w:rsidTr="00BA1389">
        <w:tc>
          <w:tcPr>
            <w:tcW w:w="3143" w:type="dxa"/>
          </w:tcPr>
          <w:p w14:paraId="207D1011" w14:textId="215F35BE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Срок, необходимый для производства видеоматериала</w:t>
            </w:r>
            <w:r w:rsidRPr="00D620E7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</w:t>
            </w:r>
            <w:r w:rsidRPr="00D620E7">
              <w:rPr>
                <w:rFonts w:asciiTheme="minorHAnsi" w:hAnsiTheme="minorHAnsi" w:cstheme="minorHAnsi"/>
                <w:sz w:val="24"/>
                <w:szCs w:val="24"/>
                <w:u w:val="single"/>
                <w:lang w:val="ru-RU" w:eastAsia="ru-RU"/>
              </w:rPr>
              <w:t xml:space="preserve">и примерный график </w:t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  <w:lang w:val="ru-RU" w:eastAsia="ru-RU"/>
              </w:rPr>
              <w:t>работы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*</w:t>
            </w:r>
          </w:p>
          <w:p w14:paraId="5E3BF150" w14:textId="6151F6FC" w:rsidR="00BA1389" w:rsidRPr="00D620E7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3CA578E2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BA1389" w14:paraId="3ED8D0B3" w14:textId="77777777" w:rsidTr="00BA1389">
        <w:tc>
          <w:tcPr>
            <w:tcW w:w="3143" w:type="dxa"/>
          </w:tcPr>
          <w:p w14:paraId="7F552E6C" w14:textId="70FC351F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О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пишите ваши навыки в производстве 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видеоматериалов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на разных этапах производства</w:t>
            </w:r>
          </w:p>
          <w:p w14:paraId="3277F556" w14:textId="78DE32F1" w:rsidR="00BA1389" w:rsidRPr="006330CE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3F0BB2D8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BA1389" w14:paraId="06D85E9C" w14:textId="77777777" w:rsidTr="00BA1389">
        <w:tc>
          <w:tcPr>
            <w:tcW w:w="3143" w:type="dxa"/>
          </w:tcPr>
          <w:p w14:paraId="585A6C86" w14:textId="61E781B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Планируете вы работать над производством видеоматериала командой или в одиночку?</w:t>
            </w:r>
          </w:p>
          <w:p w14:paraId="2AB649C5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Укажите Ф.И.О. и функции членов команды, если применимо</w:t>
            </w:r>
          </w:p>
          <w:p w14:paraId="37CE59A2" w14:textId="02A90F22" w:rsidR="00BA1389" w:rsidRPr="001674B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02515FE4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BA1389" w14:paraId="691A76ED" w14:textId="77777777" w:rsidTr="00BA1389">
        <w:tc>
          <w:tcPr>
            <w:tcW w:w="3143" w:type="dxa"/>
          </w:tcPr>
          <w:p w14:paraId="4765FEF5" w14:textId="5D5B0EBA" w:rsidR="00BA1389" w:rsidRPr="001B4F9E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Список и краткое описание мест, где будут проводиться съемки</w:t>
            </w:r>
          </w:p>
          <w:p w14:paraId="1F8365F4" w14:textId="77777777" w:rsidR="00BA1389" w:rsidRPr="00D620E7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0EEB048E" w14:textId="77777777" w:rsidR="00BA1389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BA1389" w14:paraId="1C5B4625" w14:textId="77777777" w:rsidTr="00BA1389">
        <w:tc>
          <w:tcPr>
            <w:tcW w:w="3143" w:type="dxa"/>
          </w:tcPr>
          <w:p w14:paraId="09CC1D79" w14:textId="4AA9A8A7" w:rsidR="00BA1389" w:rsidRPr="001B4F9E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Какое оборудование вы планируете использовать для производства фильма? Что у вас 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имеется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в наличии?</w:t>
            </w:r>
          </w:p>
          <w:p w14:paraId="20A5FF0F" w14:textId="77777777" w:rsidR="00BA1389" w:rsidRPr="00D620E7" w:rsidRDefault="00BA1389" w:rsidP="00BA1389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1B36B21A" w14:textId="77777777" w:rsidR="00BA1389" w:rsidRPr="00D620E7" w:rsidRDefault="00BA1389" w:rsidP="00BA1389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</w:tr>
    </w:tbl>
    <w:p w14:paraId="48802B31" w14:textId="77777777" w:rsidR="003C1A78" w:rsidRPr="003C1A78" w:rsidRDefault="003C1A78" w:rsidP="003C1A78">
      <w:pPr>
        <w:pStyle w:val="a3"/>
        <w:rPr>
          <w:rFonts w:asciiTheme="minorHAnsi" w:hAnsiTheme="minorHAnsi" w:cstheme="minorHAnsi"/>
          <w:sz w:val="24"/>
          <w:szCs w:val="24"/>
          <w:lang w:val="ro-RO" w:eastAsia="ru-RU"/>
        </w:rPr>
      </w:pPr>
    </w:p>
    <w:p w14:paraId="7E0B52A3" w14:textId="7686ECE9" w:rsidR="001674B9" w:rsidRPr="002367E6" w:rsidRDefault="001674B9" w:rsidP="001674B9">
      <w:pPr>
        <w:pStyle w:val="a3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1674B9">
        <w:rPr>
          <w:rFonts w:asciiTheme="minorHAnsi" w:hAnsiTheme="minorHAnsi" w:cstheme="minorHAnsi"/>
          <w:sz w:val="24"/>
          <w:szCs w:val="24"/>
          <w:lang w:val="ru-RU" w:eastAsia="ru-RU"/>
        </w:rPr>
        <w:lastRenderedPageBreak/>
        <w:t>*</w:t>
      </w:r>
      <w:r w:rsidRPr="001674B9">
        <w:rPr>
          <w:rFonts w:cstheme="minorHAnsi"/>
          <w:sz w:val="24"/>
          <w:szCs w:val="24"/>
          <w:lang w:val="ru-RU" w:eastAsia="ru-RU"/>
        </w:rPr>
        <w:t xml:space="preserve"> </w:t>
      </w:r>
      <w:r w:rsidR="00D620E7" w:rsidRPr="001B4F9E">
        <w:rPr>
          <w:rFonts w:ascii="Arial" w:hAnsi="Arial" w:cs="Arial"/>
          <w:sz w:val="23"/>
          <w:szCs w:val="23"/>
          <w:shd w:val="clear" w:color="auto" w:fill="FFFFFF"/>
          <w:lang w:val="ru-RU"/>
        </w:rPr>
        <w:t xml:space="preserve">Все этапы производства </w:t>
      </w:r>
      <w:r w:rsidR="00BA1389">
        <w:rPr>
          <w:rFonts w:asciiTheme="minorHAnsi" w:hAnsiTheme="minorHAnsi" w:cstheme="minorHAnsi"/>
          <w:sz w:val="24"/>
          <w:szCs w:val="24"/>
          <w:lang w:val="ru-RU" w:eastAsia="ru-RU"/>
        </w:rPr>
        <w:t>видеоматериалов и статей</w:t>
      </w:r>
      <w:r w:rsidR="00D620E7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должн</w:t>
      </w:r>
      <w:r w:rsidR="00D620E7" w:rsidRPr="001674B9">
        <w:rPr>
          <w:rFonts w:asciiTheme="minorHAnsi" w:hAnsiTheme="minorHAnsi" w:cstheme="minorHAnsi"/>
          <w:sz w:val="24"/>
          <w:szCs w:val="24"/>
          <w:lang w:val="ru-RU" w:eastAsia="ru-RU"/>
        </w:rPr>
        <w:t>ы</w:t>
      </w:r>
      <w:r w:rsidRPr="001674B9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быть завершен</w:t>
      </w:r>
      <w:r w:rsidR="00045A70">
        <w:rPr>
          <w:rFonts w:asciiTheme="minorHAnsi" w:hAnsiTheme="minorHAnsi" w:cstheme="minorHAnsi"/>
          <w:sz w:val="24"/>
          <w:szCs w:val="24"/>
          <w:lang w:val="ru-RU" w:eastAsia="ru-RU"/>
        </w:rPr>
        <w:t>ы</w:t>
      </w:r>
      <w:r w:rsidRPr="001674B9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до </w:t>
      </w:r>
      <w:r w:rsidR="00FA35A7">
        <w:rPr>
          <w:rFonts w:asciiTheme="minorHAnsi" w:hAnsiTheme="minorHAnsi" w:cstheme="minorHAnsi"/>
          <w:sz w:val="24"/>
          <w:szCs w:val="24"/>
          <w:lang w:val="ru-RU" w:eastAsia="ru-RU"/>
        </w:rPr>
        <w:t>20 июля</w:t>
      </w:r>
      <w:r w:rsidRPr="001674B9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20</w:t>
      </w:r>
      <w:r w:rsidR="00FA35A7">
        <w:rPr>
          <w:rFonts w:asciiTheme="minorHAnsi" w:hAnsiTheme="minorHAnsi" w:cstheme="minorHAnsi"/>
          <w:sz w:val="24"/>
          <w:szCs w:val="24"/>
          <w:lang w:val="ru-RU" w:eastAsia="ru-RU"/>
        </w:rPr>
        <w:t>21</w:t>
      </w:r>
      <w:r w:rsidRPr="001674B9">
        <w:rPr>
          <w:rFonts w:asciiTheme="minorHAnsi" w:hAnsiTheme="minorHAnsi" w:cstheme="minorHAnsi"/>
          <w:sz w:val="24"/>
          <w:szCs w:val="24"/>
          <w:lang w:val="ru-RU" w:eastAsia="ru-RU"/>
        </w:rPr>
        <w:t>г.</w:t>
      </w:r>
    </w:p>
    <w:sectPr w:rsidR="001674B9" w:rsidRPr="0023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9521B"/>
    <w:multiLevelType w:val="hybridMultilevel"/>
    <w:tmpl w:val="B8EE1A40"/>
    <w:lvl w:ilvl="0" w:tplc="CE0401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AC"/>
    <w:rsid w:val="00045A70"/>
    <w:rsid w:val="001674B9"/>
    <w:rsid w:val="001A70DD"/>
    <w:rsid w:val="001B4F9E"/>
    <w:rsid w:val="0025211B"/>
    <w:rsid w:val="003C1A78"/>
    <w:rsid w:val="006330CE"/>
    <w:rsid w:val="006A34E2"/>
    <w:rsid w:val="00932E7C"/>
    <w:rsid w:val="00A040AC"/>
    <w:rsid w:val="00AE4483"/>
    <w:rsid w:val="00BA1389"/>
    <w:rsid w:val="00D620E7"/>
    <w:rsid w:val="00E03B4A"/>
    <w:rsid w:val="00F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A75C"/>
  <w15:docId w15:val="{2434E58C-8B21-4478-888C-EDF3A2EA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A7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39"/>
    <w:rsid w:val="003C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Workstation-2</dc:creator>
  <cp:lastModifiedBy>Luiza</cp:lastModifiedBy>
  <cp:revision>12</cp:revision>
  <dcterms:created xsi:type="dcterms:W3CDTF">2019-04-16T21:14:00Z</dcterms:created>
  <dcterms:modified xsi:type="dcterms:W3CDTF">2021-03-27T17:24:00Z</dcterms:modified>
</cp:coreProperties>
</file>